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8357D9" w14:textId="77777777" w:rsidR="004A00F3" w:rsidRDefault="00E67B76" w:rsidP="004A00F3">
      <w:pPr>
        <w:jc w:val="left"/>
      </w:pPr>
      <w:r>
        <w:rPr>
          <w:noProof/>
          <w:lang w:val="en-US"/>
        </w:rPr>
        <w:drawing>
          <wp:inline distT="0" distB="0" distL="0" distR="0" wp14:anchorId="4B7512FD" wp14:editId="6016FABF">
            <wp:extent cx="3124200" cy="1962150"/>
            <wp:effectExtent l="0" t="0" r="0" b="0"/>
            <wp:docPr id="1" name="グラフ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="00E51166">
        <w:rPr>
          <w:noProof/>
          <w:lang w:val="en-US"/>
        </w:rPr>
        <w:drawing>
          <wp:inline distT="0" distB="0" distL="0" distR="0" wp14:anchorId="21F52296" wp14:editId="543C9AED">
            <wp:extent cx="3400425" cy="1943100"/>
            <wp:effectExtent l="0" t="0" r="0" b="0"/>
            <wp:docPr id="2" name="グラフ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7CE2655" w14:textId="77777777" w:rsidR="004A00F3" w:rsidRDefault="004A00F3" w:rsidP="004A00F3">
      <w:pPr>
        <w:ind w:firstLineChars="1200" w:firstLine="2640"/>
        <w:jc w:val="left"/>
      </w:pPr>
      <w:r>
        <w:t>a                                                                                  b</w:t>
      </w:r>
    </w:p>
    <w:p w14:paraId="2AA14028" w14:textId="77777777" w:rsidR="00E51166" w:rsidRDefault="00E51166">
      <w:r>
        <w:rPr>
          <w:noProof/>
          <w:lang w:val="en-US"/>
        </w:rPr>
        <w:drawing>
          <wp:inline distT="0" distB="0" distL="0" distR="0" wp14:anchorId="3410460C" wp14:editId="6F5C0CEE">
            <wp:extent cx="3171825" cy="2124075"/>
            <wp:effectExtent l="0" t="0" r="0" b="0"/>
            <wp:docPr id="3" name="グラフ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="004A00F3" w:rsidRPr="004A00F3">
        <w:rPr>
          <w:i/>
          <w:noProof/>
          <w:lang w:val="en-US"/>
        </w:rPr>
        <w:t xml:space="preserve"> </w:t>
      </w:r>
      <w:r w:rsidR="004A00F3" w:rsidRPr="004A00F3">
        <w:rPr>
          <w:i/>
          <w:noProof/>
          <w:lang w:val="en-US"/>
        </w:rPr>
        <w:drawing>
          <wp:inline distT="0" distB="0" distL="0" distR="0" wp14:anchorId="3968E6BF" wp14:editId="0868F09A">
            <wp:extent cx="3067050" cy="2085975"/>
            <wp:effectExtent l="0" t="0" r="0" b="0"/>
            <wp:docPr id="4" name="グラフ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0726F7A1" w14:textId="77777777" w:rsidR="00E51166" w:rsidRPr="004A00F3" w:rsidRDefault="004A00F3" w:rsidP="004A00F3">
      <w:pPr>
        <w:ind w:firstLineChars="1150" w:firstLine="2530"/>
      </w:pPr>
      <w:r>
        <w:t xml:space="preserve">c                                                                                      </w:t>
      </w:r>
      <w:r>
        <w:rPr>
          <w:rFonts w:hint="eastAsia"/>
        </w:rPr>
        <w:t>d</w:t>
      </w:r>
    </w:p>
    <w:p w14:paraId="7CF69EB2" w14:textId="4595A33F" w:rsidR="00505725" w:rsidRDefault="008426AE" w:rsidP="000B43BF">
      <w:pPr>
        <w:jc w:val="center"/>
      </w:pPr>
      <w:r>
        <w:t>Appendix</w:t>
      </w:r>
      <w:r w:rsidR="00EC6B99">
        <w:t xml:space="preserve"> </w:t>
      </w:r>
      <w:r w:rsidR="007B3A53">
        <w:t>2</w:t>
      </w:r>
      <w:bookmarkStart w:id="0" w:name="_GoBack"/>
      <w:bookmarkEnd w:id="0"/>
      <w:r w:rsidR="00EC6B99">
        <w:t xml:space="preserve">. </w:t>
      </w:r>
      <w:r w:rsidR="000B43BF">
        <w:t>Scatter plots for</w:t>
      </w:r>
      <w:r w:rsidR="00EC6B99">
        <w:t xml:space="preserve"> number of steps per day</w:t>
      </w:r>
      <w:r w:rsidR="00505725" w:rsidRPr="00505725">
        <w:t xml:space="preserve"> and psychological characteristics</w:t>
      </w:r>
    </w:p>
    <w:p w14:paraId="5BD8E2A3" w14:textId="5354EC3B" w:rsidR="00596C46" w:rsidRDefault="00EC6B99" w:rsidP="00596C46">
      <w:pPr>
        <w:jc w:val="center"/>
      </w:pPr>
      <w:r>
        <w:t>a. Depress</w:t>
      </w:r>
      <w:r w:rsidR="00596C46">
        <w:t>ion subscale of the Depression Anxiety Stress Scale (DASS)</w:t>
      </w:r>
      <w:r>
        <w:t xml:space="preserve">, </w:t>
      </w:r>
    </w:p>
    <w:p w14:paraId="1C33103F" w14:textId="615D858A" w:rsidR="00EC6B99" w:rsidRDefault="00EC6B99" w:rsidP="00596C46">
      <w:pPr>
        <w:jc w:val="center"/>
      </w:pPr>
      <w:r>
        <w:t xml:space="preserve">b. </w:t>
      </w:r>
      <w:r w:rsidR="00596C46">
        <w:t xml:space="preserve">Pain and other symptoms subscales of the </w:t>
      </w:r>
      <w:r>
        <w:t xml:space="preserve">Arthritis Self-Efficacy Scale </w:t>
      </w:r>
      <w:r w:rsidR="004A00F3">
        <w:t>(ASES)</w:t>
      </w:r>
      <w:r>
        <w:t xml:space="preserve"> </w:t>
      </w:r>
    </w:p>
    <w:p w14:paraId="6E0304D8" w14:textId="77777777" w:rsidR="00EC6B99" w:rsidRDefault="00EC6B99" w:rsidP="00505725">
      <w:pPr>
        <w:jc w:val="center"/>
      </w:pPr>
      <w:r>
        <w:t xml:space="preserve">c. Brief Fear of Movement for Osteoarthritis </w:t>
      </w:r>
      <w:r w:rsidR="004A00F3">
        <w:t xml:space="preserve">(BFOMSO) </w:t>
      </w:r>
      <w:r>
        <w:t>d. Pain Catastrophizing Scale</w:t>
      </w:r>
      <w:r w:rsidR="004A00F3">
        <w:t xml:space="preserve"> (PCS)</w:t>
      </w:r>
    </w:p>
    <w:p w14:paraId="04DDC902" w14:textId="77777777" w:rsidR="00EC6B99" w:rsidRPr="004A00F3" w:rsidRDefault="00EC6B99" w:rsidP="00505725">
      <w:pPr>
        <w:jc w:val="center"/>
      </w:pPr>
    </w:p>
    <w:sectPr w:rsidR="00EC6B99" w:rsidRPr="004A00F3" w:rsidSect="004A00F3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A097F3" w14:textId="77777777" w:rsidR="001B3166" w:rsidRDefault="001B3166" w:rsidP="00EC6B99">
      <w:pPr>
        <w:spacing w:after="0" w:line="240" w:lineRule="auto"/>
      </w:pPr>
      <w:r>
        <w:separator/>
      </w:r>
    </w:p>
  </w:endnote>
  <w:endnote w:type="continuationSeparator" w:id="0">
    <w:p w14:paraId="7B0C1F5A" w14:textId="77777777" w:rsidR="001B3166" w:rsidRDefault="001B3166" w:rsidP="00EC6B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6A0331" w14:textId="77777777" w:rsidR="001B3166" w:rsidRDefault="001B3166" w:rsidP="00EC6B99">
      <w:pPr>
        <w:spacing w:after="0" w:line="240" w:lineRule="auto"/>
      </w:pPr>
      <w:r>
        <w:separator/>
      </w:r>
    </w:p>
  </w:footnote>
  <w:footnote w:type="continuationSeparator" w:id="0">
    <w:p w14:paraId="5C8509A1" w14:textId="77777777" w:rsidR="001B3166" w:rsidRDefault="001B3166" w:rsidP="00EC6B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7B76"/>
    <w:rsid w:val="000B43BF"/>
    <w:rsid w:val="001B3166"/>
    <w:rsid w:val="00203DC0"/>
    <w:rsid w:val="00290B7D"/>
    <w:rsid w:val="00444F30"/>
    <w:rsid w:val="004A00F3"/>
    <w:rsid w:val="00505725"/>
    <w:rsid w:val="00596C46"/>
    <w:rsid w:val="006E6758"/>
    <w:rsid w:val="007B3A53"/>
    <w:rsid w:val="008426AE"/>
    <w:rsid w:val="00CF6907"/>
    <w:rsid w:val="00D43AD1"/>
    <w:rsid w:val="00E51166"/>
    <w:rsid w:val="00E67B76"/>
    <w:rsid w:val="00EC6B99"/>
    <w:rsid w:val="00F54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76C8784"/>
  <w15:chartTrackingRefBased/>
  <w15:docId w15:val="{86152D3F-2802-4BEA-802F-D10BFFBC3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7B76"/>
    <w:pPr>
      <w:spacing w:after="0" w:line="240" w:lineRule="auto"/>
    </w:pPr>
    <w:rPr>
      <w:rFonts w:ascii="Meiryo UI" w:eastAsia="Meiryo U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67B76"/>
    <w:rPr>
      <w:rFonts w:ascii="Meiryo UI" w:eastAsia="Meiryo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C6B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C6B99"/>
  </w:style>
  <w:style w:type="paragraph" w:styleId="a7">
    <w:name w:val="footer"/>
    <w:basedOn w:val="a"/>
    <w:link w:val="a8"/>
    <w:uiPriority w:val="99"/>
    <w:unhideWhenUsed/>
    <w:rsid w:val="00EC6B9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C6B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Y の値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dk1">
                  <a:tint val="88500"/>
                </a:schemeClr>
              </a:solidFill>
              <a:ln w="0">
                <a:solidFill>
                  <a:schemeClr val="dk1">
                    <a:tint val="88500"/>
                  </a:schemeClr>
                </a:solidFill>
              </a:ln>
              <a:effectLst/>
            </c:spPr>
          </c:marker>
          <c:xVal>
            <c:numRef>
              <c:f>Sheet1!$A$2:$A$131</c:f>
              <c:numCache>
                <c:formatCode>0_ </c:formatCode>
                <c:ptCount val="130"/>
                <c:pt idx="0">
                  <c:v>7032.5714285714284</c:v>
                </c:pt>
                <c:pt idx="1">
                  <c:v>7599.1428571428569</c:v>
                </c:pt>
                <c:pt idx="2">
                  <c:v>6732.8571428571431</c:v>
                </c:pt>
                <c:pt idx="3">
                  <c:v>9284.6666666666661</c:v>
                </c:pt>
                <c:pt idx="4">
                  <c:v>5332.8571428571431</c:v>
                </c:pt>
                <c:pt idx="5">
                  <c:v>8325.1428571428569</c:v>
                </c:pt>
                <c:pt idx="6">
                  <c:v>5342.5714285714284</c:v>
                </c:pt>
                <c:pt idx="7">
                  <c:v>7041.1428571428569</c:v>
                </c:pt>
                <c:pt idx="8">
                  <c:v>4644.333333333333</c:v>
                </c:pt>
                <c:pt idx="9">
                  <c:v>4453</c:v>
                </c:pt>
                <c:pt idx="10">
                  <c:v>5173.7142857142853</c:v>
                </c:pt>
                <c:pt idx="11">
                  <c:v>9615.4285714285706</c:v>
                </c:pt>
                <c:pt idx="12">
                  <c:v>7501.666666666667</c:v>
                </c:pt>
                <c:pt idx="13">
                  <c:v>7124.5714285714284</c:v>
                </c:pt>
                <c:pt idx="14">
                  <c:v>6753.333333333333</c:v>
                </c:pt>
                <c:pt idx="15">
                  <c:v>4995.4285714285716</c:v>
                </c:pt>
                <c:pt idx="16">
                  <c:v>6213.4285714285716</c:v>
                </c:pt>
                <c:pt idx="17">
                  <c:v>9164.6666666666661</c:v>
                </c:pt>
                <c:pt idx="18">
                  <c:v>7278</c:v>
                </c:pt>
                <c:pt idx="19">
                  <c:v>6769.4285714285716</c:v>
                </c:pt>
                <c:pt idx="20">
                  <c:v>7811.1428571428569</c:v>
                </c:pt>
                <c:pt idx="21">
                  <c:v>5099.1428571428569</c:v>
                </c:pt>
                <c:pt idx="22">
                  <c:v>5285.1428571428569</c:v>
                </c:pt>
                <c:pt idx="23">
                  <c:v>3482.5714285714284</c:v>
                </c:pt>
                <c:pt idx="24">
                  <c:v>9493.7142857142862</c:v>
                </c:pt>
                <c:pt idx="25">
                  <c:v>12980.857142857143</c:v>
                </c:pt>
                <c:pt idx="26">
                  <c:v>10799.714285714286</c:v>
                </c:pt>
                <c:pt idx="27">
                  <c:v>9331.7142857142862</c:v>
                </c:pt>
                <c:pt idx="28">
                  <c:v>6675.7142857142853</c:v>
                </c:pt>
                <c:pt idx="29">
                  <c:v>9392.6666666666661</c:v>
                </c:pt>
                <c:pt idx="30">
                  <c:v>10695.428571428571</c:v>
                </c:pt>
                <c:pt idx="31">
                  <c:v>7882.8571428571431</c:v>
                </c:pt>
                <c:pt idx="32">
                  <c:v>8677.7142857142862</c:v>
                </c:pt>
                <c:pt idx="33">
                  <c:v>5865.7142857142853</c:v>
                </c:pt>
                <c:pt idx="34">
                  <c:v>5289.1428571428569</c:v>
                </c:pt>
                <c:pt idx="35">
                  <c:v>6841</c:v>
                </c:pt>
                <c:pt idx="36">
                  <c:v>10298.333333333334</c:v>
                </c:pt>
                <c:pt idx="37">
                  <c:v>9833.4285714285706</c:v>
                </c:pt>
                <c:pt idx="38">
                  <c:v>9990.8571428571431</c:v>
                </c:pt>
                <c:pt idx="39">
                  <c:v>2502.5714285714284</c:v>
                </c:pt>
                <c:pt idx="40">
                  <c:v>10332.857142857143</c:v>
                </c:pt>
                <c:pt idx="41">
                  <c:v>16504.666666666668</c:v>
                </c:pt>
                <c:pt idx="42">
                  <c:v>2522.6666666666665</c:v>
                </c:pt>
                <c:pt idx="43">
                  <c:v>8461.7142857142862</c:v>
                </c:pt>
                <c:pt idx="44">
                  <c:v>5464.333333333333</c:v>
                </c:pt>
                <c:pt idx="45">
                  <c:v>8180.2857142857147</c:v>
                </c:pt>
                <c:pt idx="46">
                  <c:v>12046.857142857143</c:v>
                </c:pt>
                <c:pt idx="47">
                  <c:v>8110.5714285714284</c:v>
                </c:pt>
                <c:pt idx="48">
                  <c:v>9382</c:v>
                </c:pt>
                <c:pt idx="49">
                  <c:v>7986.8571428571431</c:v>
                </c:pt>
                <c:pt idx="50">
                  <c:v>9943.4285714285706</c:v>
                </c:pt>
                <c:pt idx="51">
                  <c:v>5537.1428571428569</c:v>
                </c:pt>
                <c:pt idx="52">
                  <c:v>3766.5714285714284</c:v>
                </c:pt>
                <c:pt idx="53">
                  <c:v>5248.2857142857147</c:v>
                </c:pt>
                <c:pt idx="54">
                  <c:v>8957.7142857142862</c:v>
                </c:pt>
                <c:pt idx="55">
                  <c:v>8068.5714285714284</c:v>
                </c:pt>
                <c:pt idx="56">
                  <c:v>11721.714285714286</c:v>
                </c:pt>
                <c:pt idx="57">
                  <c:v>11381.714285714286</c:v>
                </c:pt>
                <c:pt idx="58">
                  <c:v>4423.4285714285716</c:v>
                </c:pt>
                <c:pt idx="59">
                  <c:v>10260</c:v>
                </c:pt>
                <c:pt idx="60">
                  <c:v>9688</c:v>
                </c:pt>
                <c:pt idx="61">
                  <c:v>12253.142857142857</c:v>
                </c:pt>
                <c:pt idx="62">
                  <c:v>8471.7142857142862</c:v>
                </c:pt>
                <c:pt idx="63">
                  <c:v>6387.7142857142853</c:v>
                </c:pt>
                <c:pt idx="64">
                  <c:v>5443.4285714285716</c:v>
                </c:pt>
                <c:pt idx="65">
                  <c:v>3410.3333333333335</c:v>
                </c:pt>
                <c:pt idx="66">
                  <c:v>8314.2857142857138</c:v>
                </c:pt>
                <c:pt idx="67">
                  <c:v>10062.285714285714</c:v>
                </c:pt>
                <c:pt idx="68">
                  <c:v>8470.8571428571431</c:v>
                </c:pt>
                <c:pt idx="69">
                  <c:v>6650.333333333333</c:v>
                </c:pt>
                <c:pt idx="70">
                  <c:v>8664.2857142857138</c:v>
                </c:pt>
                <c:pt idx="71">
                  <c:v>12990</c:v>
                </c:pt>
                <c:pt idx="72">
                  <c:v>6806.5714285714284</c:v>
                </c:pt>
                <c:pt idx="73">
                  <c:v>6828.8571428571431</c:v>
                </c:pt>
                <c:pt idx="74">
                  <c:v>8268</c:v>
                </c:pt>
                <c:pt idx="75">
                  <c:v>5683.7142857142853</c:v>
                </c:pt>
                <c:pt idx="76">
                  <c:v>11063.5</c:v>
                </c:pt>
                <c:pt idx="77">
                  <c:v>6790.8571428571431</c:v>
                </c:pt>
                <c:pt idx="78">
                  <c:v>2875.7142857142858</c:v>
                </c:pt>
                <c:pt idx="79">
                  <c:v>9949</c:v>
                </c:pt>
                <c:pt idx="80">
                  <c:v>12636</c:v>
                </c:pt>
                <c:pt idx="81">
                  <c:v>10108</c:v>
                </c:pt>
                <c:pt idx="82">
                  <c:v>9299.7142857142862</c:v>
                </c:pt>
                <c:pt idx="83">
                  <c:v>5732.5714285714284</c:v>
                </c:pt>
                <c:pt idx="84">
                  <c:v>11045.714285714286</c:v>
                </c:pt>
                <c:pt idx="85">
                  <c:v>3091.4285714285716</c:v>
                </c:pt>
                <c:pt idx="86">
                  <c:v>13371.428571428571</c:v>
                </c:pt>
                <c:pt idx="87">
                  <c:v>12402</c:v>
                </c:pt>
                <c:pt idx="88">
                  <c:v>6672.2857142857147</c:v>
                </c:pt>
                <c:pt idx="89">
                  <c:v>9462.8571428571431</c:v>
                </c:pt>
                <c:pt idx="90">
                  <c:v>5911.1428571428569</c:v>
                </c:pt>
                <c:pt idx="91">
                  <c:v>9112.5714285714294</c:v>
                </c:pt>
                <c:pt idx="92">
                  <c:v>6055.7142857142853</c:v>
                </c:pt>
                <c:pt idx="93">
                  <c:v>10436.857142857143</c:v>
                </c:pt>
                <c:pt idx="94">
                  <c:v>12394.285714285714</c:v>
                </c:pt>
                <c:pt idx="95">
                  <c:v>4552.8571428571431</c:v>
                </c:pt>
                <c:pt idx="96">
                  <c:v>4352.3999999999996</c:v>
                </c:pt>
                <c:pt idx="97">
                  <c:v>9353.7142857142862</c:v>
                </c:pt>
                <c:pt idx="98">
                  <c:v>8153.4285714285716</c:v>
                </c:pt>
                <c:pt idx="99">
                  <c:v>9969.7142857142862</c:v>
                </c:pt>
                <c:pt idx="100">
                  <c:v>9510</c:v>
                </c:pt>
                <c:pt idx="101">
                  <c:v>8858.2857142857138</c:v>
                </c:pt>
                <c:pt idx="102">
                  <c:v>11507.142857142857</c:v>
                </c:pt>
                <c:pt idx="103">
                  <c:v>8432.2857142857138</c:v>
                </c:pt>
                <c:pt idx="104">
                  <c:v>5221.7142857142853</c:v>
                </c:pt>
                <c:pt idx="105">
                  <c:v>3977.1428571428573</c:v>
                </c:pt>
                <c:pt idx="106">
                  <c:v>14691.142857142857</c:v>
                </c:pt>
                <c:pt idx="107">
                  <c:v>11599.666666666666</c:v>
                </c:pt>
                <c:pt idx="108">
                  <c:v>8653.1428571428569</c:v>
                </c:pt>
                <c:pt idx="109">
                  <c:v>7216.5714285714284</c:v>
                </c:pt>
                <c:pt idx="110">
                  <c:v>5890.2857142857147</c:v>
                </c:pt>
                <c:pt idx="111">
                  <c:v>10742.285714285714</c:v>
                </c:pt>
                <c:pt idx="112">
                  <c:v>11176</c:v>
                </c:pt>
                <c:pt idx="113">
                  <c:v>8159.4285714285716</c:v>
                </c:pt>
                <c:pt idx="114">
                  <c:v>5850.8571428571431</c:v>
                </c:pt>
                <c:pt idx="115">
                  <c:v>6877.4285714285716</c:v>
                </c:pt>
                <c:pt idx="116">
                  <c:v>9096.8571428571431</c:v>
                </c:pt>
                <c:pt idx="117">
                  <c:v>8757.7142857142862</c:v>
                </c:pt>
                <c:pt idx="118">
                  <c:v>9709.1428571428569</c:v>
                </c:pt>
                <c:pt idx="119">
                  <c:v>15626.285714285714</c:v>
                </c:pt>
                <c:pt idx="120">
                  <c:v>5211.1428571428569</c:v>
                </c:pt>
                <c:pt idx="121">
                  <c:v>7524.2857142857147</c:v>
                </c:pt>
                <c:pt idx="122">
                  <c:v>10506.857142857143</c:v>
                </c:pt>
                <c:pt idx="123">
                  <c:v>7498.2857142857147</c:v>
                </c:pt>
                <c:pt idx="124">
                  <c:v>13344.285714285714</c:v>
                </c:pt>
                <c:pt idx="125">
                  <c:v>10262</c:v>
                </c:pt>
                <c:pt idx="126">
                  <c:v>8277.7142857142862</c:v>
                </c:pt>
                <c:pt idx="127">
                  <c:v>6299.1428571428569</c:v>
                </c:pt>
                <c:pt idx="128">
                  <c:v>8336.8571428571431</c:v>
                </c:pt>
                <c:pt idx="129">
                  <c:v>9894.8571428571431</c:v>
                </c:pt>
              </c:numCache>
            </c:numRef>
          </c:xVal>
          <c:yVal>
            <c:numRef>
              <c:f>Sheet1!$B$2:$B$131</c:f>
              <c:numCache>
                <c:formatCode>General</c:formatCode>
                <c:ptCount val="130"/>
                <c:pt idx="0">
                  <c:v>0</c:v>
                </c:pt>
                <c:pt idx="1">
                  <c:v>14</c:v>
                </c:pt>
                <c:pt idx="2">
                  <c:v>2</c:v>
                </c:pt>
                <c:pt idx="3">
                  <c:v>0</c:v>
                </c:pt>
                <c:pt idx="4">
                  <c:v>6</c:v>
                </c:pt>
                <c:pt idx="5">
                  <c:v>0</c:v>
                </c:pt>
                <c:pt idx="6">
                  <c:v>0</c:v>
                </c:pt>
                <c:pt idx="7">
                  <c:v>10</c:v>
                </c:pt>
                <c:pt idx="8">
                  <c:v>18</c:v>
                </c:pt>
                <c:pt idx="9">
                  <c:v>2</c:v>
                </c:pt>
                <c:pt idx="10">
                  <c:v>0</c:v>
                </c:pt>
                <c:pt idx="11">
                  <c:v>0</c:v>
                </c:pt>
                <c:pt idx="12">
                  <c:v>2</c:v>
                </c:pt>
                <c:pt idx="13">
                  <c:v>2</c:v>
                </c:pt>
                <c:pt idx="14">
                  <c:v>4</c:v>
                </c:pt>
                <c:pt idx="15">
                  <c:v>4</c:v>
                </c:pt>
                <c:pt idx="16">
                  <c:v>2</c:v>
                </c:pt>
                <c:pt idx="17">
                  <c:v>6</c:v>
                </c:pt>
                <c:pt idx="18">
                  <c:v>4</c:v>
                </c:pt>
                <c:pt idx="19">
                  <c:v>2</c:v>
                </c:pt>
                <c:pt idx="20">
                  <c:v>4</c:v>
                </c:pt>
                <c:pt idx="21">
                  <c:v>0</c:v>
                </c:pt>
                <c:pt idx="22">
                  <c:v>18</c:v>
                </c:pt>
                <c:pt idx="23">
                  <c:v>2</c:v>
                </c:pt>
                <c:pt idx="24">
                  <c:v>0</c:v>
                </c:pt>
                <c:pt idx="25">
                  <c:v>0</c:v>
                </c:pt>
                <c:pt idx="26">
                  <c:v>2</c:v>
                </c:pt>
                <c:pt idx="27">
                  <c:v>0</c:v>
                </c:pt>
                <c:pt idx="28">
                  <c:v>8</c:v>
                </c:pt>
                <c:pt idx="29">
                  <c:v>6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2</c:v>
                </c:pt>
                <c:pt idx="36">
                  <c:v>4</c:v>
                </c:pt>
                <c:pt idx="37">
                  <c:v>4</c:v>
                </c:pt>
                <c:pt idx="38">
                  <c:v>0</c:v>
                </c:pt>
                <c:pt idx="39">
                  <c:v>14</c:v>
                </c:pt>
                <c:pt idx="40">
                  <c:v>0</c:v>
                </c:pt>
                <c:pt idx="41">
                  <c:v>4</c:v>
                </c:pt>
                <c:pt idx="42">
                  <c:v>4</c:v>
                </c:pt>
                <c:pt idx="43">
                  <c:v>8</c:v>
                </c:pt>
                <c:pt idx="44">
                  <c:v>4</c:v>
                </c:pt>
                <c:pt idx="45">
                  <c:v>4</c:v>
                </c:pt>
                <c:pt idx="46">
                  <c:v>4</c:v>
                </c:pt>
                <c:pt idx="47">
                  <c:v>12</c:v>
                </c:pt>
                <c:pt idx="48">
                  <c:v>12</c:v>
                </c:pt>
                <c:pt idx="49">
                  <c:v>0</c:v>
                </c:pt>
                <c:pt idx="50">
                  <c:v>2</c:v>
                </c:pt>
                <c:pt idx="51">
                  <c:v>2</c:v>
                </c:pt>
                <c:pt idx="52">
                  <c:v>18</c:v>
                </c:pt>
                <c:pt idx="53">
                  <c:v>2</c:v>
                </c:pt>
                <c:pt idx="54">
                  <c:v>2</c:v>
                </c:pt>
                <c:pt idx="55">
                  <c:v>0</c:v>
                </c:pt>
                <c:pt idx="56">
                  <c:v>2</c:v>
                </c:pt>
                <c:pt idx="57">
                  <c:v>0</c:v>
                </c:pt>
                <c:pt idx="58">
                  <c:v>20</c:v>
                </c:pt>
                <c:pt idx="59">
                  <c:v>6</c:v>
                </c:pt>
                <c:pt idx="60">
                  <c:v>2</c:v>
                </c:pt>
                <c:pt idx="61">
                  <c:v>8</c:v>
                </c:pt>
                <c:pt idx="62">
                  <c:v>0</c:v>
                </c:pt>
                <c:pt idx="63">
                  <c:v>6</c:v>
                </c:pt>
                <c:pt idx="64">
                  <c:v>0</c:v>
                </c:pt>
                <c:pt idx="65">
                  <c:v>14</c:v>
                </c:pt>
                <c:pt idx="66">
                  <c:v>6</c:v>
                </c:pt>
                <c:pt idx="67">
                  <c:v>0</c:v>
                </c:pt>
                <c:pt idx="68">
                  <c:v>2</c:v>
                </c:pt>
                <c:pt idx="69">
                  <c:v>0</c:v>
                </c:pt>
                <c:pt idx="70">
                  <c:v>4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2</c:v>
                </c:pt>
                <c:pt idx="75">
                  <c:v>10</c:v>
                </c:pt>
                <c:pt idx="76">
                  <c:v>0</c:v>
                </c:pt>
                <c:pt idx="77">
                  <c:v>12</c:v>
                </c:pt>
                <c:pt idx="78">
                  <c:v>8</c:v>
                </c:pt>
                <c:pt idx="79">
                  <c:v>4</c:v>
                </c:pt>
                <c:pt idx="80">
                  <c:v>8</c:v>
                </c:pt>
                <c:pt idx="81">
                  <c:v>0</c:v>
                </c:pt>
                <c:pt idx="82">
                  <c:v>0</c:v>
                </c:pt>
                <c:pt idx="83">
                  <c:v>4</c:v>
                </c:pt>
                <c:pt idx="84">
                  <c:v>0</c:v>
                </c:pt>
                <c:pt idx="85">
                  <c:v>6</c:v>
                </c:pt>
                <c:pt idx="86">
                  <c:v>10</c:v>
                </c:pt>
                <c:pt idx="87">
                  <c:v>14</c:v>
                </c:pt>
                <c:pt idx="88">
                  <c:v>2</c:v>
                </c:pt>
                <c:pt idx="89">
                  <c:v>10</c:v>
                </c:pt>
                <c:pt idx="90">
                  <c:v>4</c:v>
                </c:pt>
                <c:pt idx="91">
                  <c:v>2</c:v>
                </c:pt>
                <c:pt idx="92">
                  <c:v>2</c:v>
                </c:pt>
                <c:pt idx="93">
                  <c:v>4</c:v>
                </c:pt>
                <c:pt idx="94">
                  <c:v>0</c:v>
                </c:pt>
                <c:pt idx="95">
                  <c:v>0</c:v>
                </c:pt>
                <c:pt idx="96">
                  <c:v>2</c:v>
                </c:pt>
                <c:pt idx="97">
                  <c:v>2</c:v>
                </c:pt>
                <c:pt idx="98">
                  <c:v>4</c:v>
                </c:pt>
                <c:pt idx="99">
                  <c:v>0</c:v>
                </c:pt>
                <c:pt idx="100">
                  <c:v>8</c:v>
                </c:pt>
                <c:pt idx="101">
                  <c:v>4</c:v>
                </c:pt>
                <c:pt idx="102">
                  <c:v>2</c:v>
                </c:pt>
                <c:pt idx="103">
                  <c:v>4</c:v>
                </c:pt>
                <c:pt idx="104">
                  <c:v>8</c:v>
                </c:pt>
                <c:pt idx="105">
                  <c:v>0</c:v>
                </c:pt>
                <c:pt idx="106">
                  <c:v>0</c:v>
                </c:pt>
                <c:pt idx="107">
                  <c:v>8</c:v>
                </c:pt>
                <c:pt idx="108">
                  <c:v>0</c:v>
                </c:pt>
                <c:pt idx="109">
                  <c:v>2</c:v>
                </c:pt>
                <c:pt idx="110">
                  <c:v>0</c:v>
                </c:pt>
                <c:pt idx="111">
                  <c:v>0</c:v>
                </c:pt>
                <c:pt idx="112">
                  <c:v>2</c:v>
                </c:pt>
                <c:pt idx="113">
                  <c:v>8</c:v>
                </c:pt>
                <c:pt idx="114">
                  <c:v>6</c:v>
                </c:pt>
                <c:pt idx="115">
                  <c:v>0</c:v>
                </c:pt>
                <c:pt idx="116">
                  <c:v>0</c:v>
                </c:pt>
                <c:pt idx="117">
                  <c:v>12</c:v>
                </c:pt>
                <c:pt idx="118">
                  <c:v>0</c:v>
                </c:pt>
                <c:pt idx="119">
                  <c:v>4</c:v>
                </c:pt>
                <c:pt idx="120">
                  <c:v>2</c:v>
                </c:pt>
                <c:pt idx="121">
                  <c:v>4</c:v>
                </c:pt>
                <c:pt idx="122">
                  <c:v>6</c:v>
                </c:pt>
                <c:pt idx="123">
                  <c:v>0</c:v>
                </c:pt>
                <c:pt idx="124">
                  <c:v>0</c:v>
                </c:pt>
                <c:pt idx="125">
                  <c:v>4</c:v>
                </c:pt>
                <c:pt idx="126">
                  <c:v>10</c:v>
                </c:pt>
                <c:pt idx="127">
                  <c:v>20</c:v>
                </c:pt>
                <c:pt idx="128">
                  <c:v>12</c:v>
                </c:pt>
                <c:pt idx="129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73F8-456E-9ACD-B57C98622E0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07903032"/>
        <c:axId val="343569144"/>
      </c:scatterChart>
      <c:valAx>
        <c:axId val="40790303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altLang="ja-JP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Number</a:t>
                </a:r>
                <a:r>
                  <a:rPr lang="en-GB" altLang="ja-JP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of steps/day</a:t>
                </a:r>
                <a:endParaRPr lang="ja-JP" altLang="en-US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ja-JP"/>
            </a:p>
          </c:txPr>
        </c:title>
        <c:numFmt formatCode="0_ 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ja-JP"/>
          </a:p>
        </c:txPr>
        <c:crossAx val="343569144"/>
        <c:crosses val="autoZero"/>
        <c:crossBetween val="midCat"/>
      </c:valAx>
      <c:valAx>
        <c:axId val="34356914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altLang="ja-JP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DASS</a:t>
                </a:r>
                <a:endParaRPr lang="ja-JP" altLang="en-US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ja-JP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ja-JP"/>
          </a:p>
        </c:txPr>
        <c:crossAx val="40790303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ja-JP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Y の値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dk1">
                  <a:tint val="88500"/>
                </a:schemeClr>
              </a:solidFill>
              <a:ln w="0">
                <a:solidFill>
                  <a:schemeClr val="dk1">
                    <a:tint val="88500"/>
                  </a:schemeClr>
                </a:solidFill>
              </a:ln>
              <a:effectLst/>
            </c:spPr>
          </c:marker>
          <c:xVal>
            <c:numRef>
              <c:f>Sheet1!$A$2:$A$131</c:f>
              <c:numCache>
                <c:formatCode>0_ </c:formatCode>
                <c:ptCount val="130"/>
                <c:pt idx="0">
                  <c:v>7032.5714285714284</c:v>
                </c:pt>
                <c:pt idx="1">
                  <c:v>7599.1428571428569</c:v>
                </c:pt>
                <c:pt idx="2">
                  <c:v>6732.8571428571431</c:v>
                </c:pt>
                <c:pt idx="3">
                  <c:v>9284.6666666666661</c:v>
                </c:pt>
                <c:pt idx="4">
                  <c:v>5332.8571428571431</c:v>
                </c:pt>
                <c:pt idx="5">
                  <c:v>8325.1428571428569</c:v>
                </c:pt>
                <c:pt idx="6">
                  <c:v>5342.5714285714284</c:v>
                </c:pt>
                <c:pt idx="7">
                  <c:v>7041.1428571428569</c:v>
                </c:pt>
                <c:pt idx="8">
                  <c:v>4644.333333333333</c:v>
                </c:pt>
                <c:pt idx="9">
                  <c:v>4453</c:v>
                </c:pt>
                <c:pt idx="10">
                  <c:v>5173.7142857142853</c:v>
                </c:pt>
                <c:pt idx="11">
                  <c:v>9615.4285714285706</c:v>
                </c:pt>
                <c:pt idx="12">
                  <c:v>7501.666666666667</c:v>
                </c:pt>
                <c:pt idx="13">
                  <c:v>7124.5714285714284</c:v>
                </c:pt>
                <c:pt idx="14">
                  <c:v>6753.333333333333</c:v>
                </c:pt>
                <c:pt idx="15">
                  <c:v>4995.4285714285716</c:v>
                </c:pt>
                <c:pt idx="16">
                  <c:v>6213.4285714285716</c:v>
                </c:pt>
                <c:pt idx="17">
                  <c:v>9164.6666666666661</c:v>
                </c:pt>
                <c:pt idx="18">
                  <c:v>7278</c:v>
                </c:pt>
                <c:pt idx="19">
                  <c:v>6769.4285714285716</c:v>
                </c:pt>
                <c:pt idx="20">
                  <c:v>7811.1428571428569</c:v>
                </c:pt>
                <c:pt idx="21">
                  <c:v>5099.1428571428569</c:v>
                </c:pt>
                <c:pt idx="22">
                  <c:v>5285.1428571428569</c:v>
                </c:pt>
                <c:pt idx="23">
                  <c:v>3482.5714285714284</c:v>
                </c:pt>
                <c:pt idx="24">
                  <c:v>9493.7142857142862</c:v>
                </c:pt>
                <c:pt idx="25">
                  <c:v>12980.857142857143</c:v>
                </c:pt>
                <c:pt idx="26">
                  <c:v>10799.714285714286</c:v>
                </c:pt>
                <c:pt idx="27">
                  <c:v>9331.7142857142862</c:v>
                </c:pt>
                <c:pt idx="28">
                  <c:v>6675.7142857142853</c:v>
                </c:pt>
                <c:pt idx="29">
                  <c:v>9392.6666666666661</c:v>
                </c:pt>
                <c:pt idx="30">
                  <c:v>10695.428571428571</c:v>
                </c:pt>
                <c:pt idx="31">
                  <c:v>7882.8571428571431</c:v>
                </c:pt>
                <c:pt idx="32">
                  <c:v>8677.7142857142862</c:v>
                </c:pt>
                <c:pt idx="33">
                  <c:v>5865.7142857142853</c:v>
                </c:pt>
                <c:pt idx="34">
                  <c:v>5289.1428571428569</c:v>
                </c:pt>
                <c:pt idx="35">
                  <c:v>6841</c:v>
                </c:pt>
                <c:pt idx="36">
                  <c:v>10298.333333333334</c:v>
                </c:pt>
                <c:pt idx="37">
                  <c:v>9833.4285714285706</c:v>
                </c:pt>
                <c:pt idx="38">
                  <c:v>9990.8571428571431</c:v>
                </c:pt>
                <c:pt idx="39">
                  <c:v>2502.5714285714284</c:v>
                </c:pt>
                <c:pt idx="40">
                  <c:v>10332.857142857143</c:v>
                </c:pt>
                <c:pt idx="41">
                  <c:v>16504.666666666668</c:v>
                </c:pt>
                <c:pt idx="42">
                  <c:v>2522.6666666666665</c:v>
                </c:pt>
                <c:pt idx="43">
                  <c:v>8461.7142857142862</c:v>
                </c:pt>
                <c:pt idx="44">
                  <c:v>5464.333333333333</c:v>
                </c:pt>
                <c:pt idx="45">
                  <c:v>8180.2857142857147</c:v>
                </c:pt>
                <c:pt idx="46">
                  <c:v>12046.857142857143</c:v>
                </c:pt>
                <c:pt idx="47">
                  <c:v>8110.5714285714284</c:v>
                </c:pt>
                <c:pt idx="48">
                  <c:v>9382</c:v>
                </c:pt>
                <c:pt idx="49">
                  <c:v>7986.8571428571431</c:v>
                </c:pt>
                <c:pt idx="50">
                  <c:v>9943.4285714285706</c:v>
                </c:pt>
                <c:pt idx="51">
                  <c:v>5537.1428571428569</c:v>
                </c:pt>
                <c:pt idx="52">
                  <c:v>3766.5714285714284</c:v>
                </c:pt>
                <c:pt idx="53">
                  <c:v>5248.2857142857147</c:v>
                </c:pt>
                <c:pt idx="54">
                  <c:v>8957.7142857142862</c:v>
                </c:pt>
                <c:pt idx="55">
                  <c:v>8068.5714285714284</c:v>
                </c:pt>
                <c:pt idx="56">
                  <c:v>11721.714285714286</c:v>
                </c:pt>
                <c:pt idx="57">
                  <c:v>11381.714285714286</c:v>
                </c:pt>
                <c:pt idx="58">
                  <c:v>4423.4285714285716</c:v>
                </c:pt>
                <c:pt idx="59">
                  <c:v>10260</c:v>
                </c:pt>
                <c:pt idx="60">
                  <c:v>9688</c:v>
                </c:pt>
                <c:pt idx="61">
                  <c:v>12253.142857142857</c:v>
                </c:pt>
                <c:pt idx="62">
                  <c:v>8471.7142857142862</c:v>
                </c:pt>
                <c:pt idx="63">
                  <c:v>6387.7142857142853</c:v>
                </c:pt>
                <c:pt idx="64">
                  <c:v>5443.4285714285716</c:v>
                </c:pt>
                <c:pt idx="65">
                  <c:v>3410.3333333333335</c:v>
                </c:pt>
                <c:pt idx="66">
                  <c:v>8314.2857142857138</c:v>
                </c:pt>
                <c:pt idx="67">
                  <c:v>10062.285714285714</c:v>
                </c:pt>
                <c:pt idx="68">
                  <c:v>8470.8571428571431</c:v>
                </c:pt>
                <c:pt idx="69">
                  <c:v>6650.333333333333</c:v>
                </c:pt>
                <c:pt idx="70">
                  <c:v>8664.2857142857138</c:v>
                </c:pt>
                <c:pt idx="71">
                  <c:v>12990</c:v>
                </c:pt>
                <c:pt idx="72">
                  <c:v>6806.5714285714284</c:v>
                </c:pt>
                <c:pt idx="73">
                  <c:v>6828.8571428571431</c:v>
                </c:pt>
                <c:pt idx="74">
                  <c:v>8268</c:v>
                </c:pt>
                <c:pt idx="75">
                  <c:v>5683.7142857142853</c:v>
                </c:pt>
                <c:pt idx="76">
                  <c:v>11063.5</c:v>
                </c:pt>
                <c:pt idx="77">
                  <c:v>6790.8571428571431</c:v>
                </c:pt>
                <c:pt idx="78">
                  <c:v>2875.7142857142858</c:v>
                </c:pt>
                <c:pt idx="79">
                  <c:v>9949</c:v>
                </c:pt>
                <c:pt idx="80">
                  <c:v>12636</c:v>
                </c:pt>
                <c:pt idx="81">
                  <c:v>10108</c:v>
                </c:pt>
                <c:pt idx="82">
                  <c:v>9299.7142857142862</c:v>
                </c:pt>
                <c:pt idx="83">
                  <c:v>5732.5714285714284</c:v>
                </c:pt>
                <c:pt idx="84">
                  <c:v>11045.714285714286</c:v>
                </c:pt>
                <c:pt idx="85">
                  <c:v>3091.4285714285716</c:v>
                </c:pt>
                <c:pt idx="86">
                  <c:v>13371.428571428571</c:v>
                </c:pt>
                <c:pt idx="87">
                  <c:v>12402</c:v>
                </c:pt>
                <c:pt idx="88">
                  <c:v>6672.2857142857147</c:v>
                </c:pt>
                <c:pt idx="89">
                  <c:v>9462.8571428571431</c:v>
                </c:pt>
                <c:pt idx="90">
                  <c:v>5911.1428571428569</c:v>
                </c:pt>
                <c:pt idx="91">
                  <c:v>9112.5714285714294</c:v>
                </c:pt>
                <c:pt idx="92">
                  <c:v>6055.7142857142853</c:v>
                </c:pt>
                <c:pt idx="93">
                  <c:v>10436.857142857143</c:v>
                </c:pt>
                <c:pt idx="94">
                  <c:v>12394.285714285714</c:v>
                </c:pt>
                <c:pt idx="95">
                  <c:v>4552.8571428571431</c:v>
                </c:pt>
                <c:pt idx="96">
                  <c:v>4352.3999999999996</c:v>
                </c:pt>
                <c:pt idx="97">
                  <c:v>9353.7142857142862</c:v>
                </c:pt>
                <c:pt idx="98">
                  <c:v>8153.4285714285716</c:v>
                </c:pt>
                <c:pt idx="99">
                  <c:v>9969.7142857142862</c:v>
                </c:pt>
                <c:pt idx="100">
                  <c:v>9510</c:v>
                </c:pt>
                <c:pt idx="101">
                  <c:v>8858.2857142857138</c:v>
                </c:pt>
                <c:pt idx="102">
                  <c:v>11507.142857142857</c:v>
                </c:pt>
                <c:pt idx="103">
                  <c:v>8432.2857142857138</c:v>
                </c:pt>
                <c:pt idx="104">
                  <c:v>5221.7142857142853</c:v>
                </c:pt>
                <c:pt idx="105">
                  <c:v>3977.1428571428573</c:v>
                </c:pt>
                <c:pt idx="106">
                  <c:v>14691.142857142857</c:v>
                </c:pt>
                <c:pt idx="107">
                  <c:v>11599.666666666666</c:v>
                </c:pt>
                <c:pt idx="108">
                  <c:v>8653.1428571428569</c:v>
                </c:pt>
                <c:pt idx="109">
                  <c:v>7216.5714285714284</c:v>
                </c:pt>
                <c:pt idx="110">
                  <c:v>5890.2857142857147</c:v>
                </c:pt>
                <c:pt idx="111">
                  <c:v>10742.285714285714</c:v>
                </c:pt>
                <c:pt idx="112">
                  <c:v>11176</c:v>
                </c:pt>
                <c:pt idx="113">
                  <c:v>8159.4285714285716</c:v>
                </c:pt>
                <c:pt idx="114">
                  <c:v>5850.8571428571431</c:v>
                </c:pt>
                <c:pt idx="115">
                  <c:v>6877.4285714285716</c:v>
                </c:pt>
                <c:pt idx="116">
                  <c:v>9096.8571428571431</c:v>
                </c:pt>
                <c:pt idx="117">
                  <c:v>8757.7142857142862</c:v>
                </c:pt>
                <c:pt idx="118">
                  <c:v>9709.1428571428569</c:v>
                </c:pt>
                <c:pt idx="119">
                  <c:v>15626.285714285714</c:v>
                </c:pt>
                <c:pt idx="120">
                  <c:v>5211.1428571428569</c:v>
                </c:pt>
                <c:pt idx="121">
                  <c:v>7524.2857142857147</c:v>
                </c:pt>
                <c:pt idx="122">
                  <c:v>10506.857142857143</c:v>
                </c:pt>
                <c:pt idx="123">
                  <c:v>7498.2857142857147</c:v>
                </c:pt>
                <c:pt idx="124">
                  <c:v>13344.285714285714</c:v>
                </c:pt>
                <c:pt idx="125">
                  <c:v>10262</c:v>
                </c:pt>
                <c:pt idx="126">
                  <c:v>8277.7142857142862</c:v>
                </c:pt>
                <c:pt idx="127">
                  <c:v>6299.1428571428569</c:v>
                </c:pt>
                <c:pt idx="128">
                  <c:v>8336.8571428571431</c:v>
                </c:pt>
                <c:pt idx="129">
                  <c:v>9894.8571428571431</c:v>
                </c:pt>
              </c:numCache>
            </c:numRef>
          </c:xVal>
          <c:yVal>
            <c:numRef>
              <c:f>Sheet1!$B$2:$B$131</c:f>
              <c:numCache>
                <c:formatCode>0.0</c:formatCode>
                <c:ptCount val="130"/>
                <c:pt idx="0">
                  <c:v>10.033333333333333</c:v>
                </c:pt>
                <c:pt idx="1">
                  <c:v>7.9333333333333336</c:v>
                </c:pt>
                <c:pt idx="2">
                  <c:v>13.866666666666667</c:v>
                </c:pt>
                <c:pt idx="3">
                  <c:v>11.5</c:v>
                </c:pt>
                <c:pt idx="4">
                  <c:v>16.833333333333332</c:v>
                </c:pt>
                <c:pt idx="5">
                  <c:v>15.866666666666667</c:v>
                </c:pt>
                <c:pt idx="6">
                  <c:v>13.7</c:v>
                </c:pt>
                <c:pt idx="7">
                  <c:v>10.3</c:v>
                </c:pt>
                <c:pt idx="8">
                  <c:v>13</c:v>
                </c:pt>
                <c:pt idx="9">
                  <c:v>12.3</c:v>
                </c:pt>
                <c:pt idx="10">
                  <c:v>10.766666666666666</c:v>
                </c:pt>
                <c:pt idx="11">
                  <c:v>11.333333333333332</c:v>
                </c:pt>
                <c:pt idx="12">
                  <c:v>8.6333333333333329</c:v>
                </c:pt>
                <c:pt idx="13">
                  <c:v>14.1</c:v>
                </c:pt>
                <c:pt idx="14">
                  <c:v>13.333333333333332</c:v>
                </c:pt>
                <c:pt idx="15">
                  <c:v>10.866666666666667</c:v>
                </c:pt>
                <c:pt idx="16">
                  <c:v>14.733333333333334</c:v>
                </c:pt>
                <c:pt idx="17">
                  <c:v>8.2333333333333343</c:v>
                </c:pt>
                <c:pt idx="18">
                  <c:v>7.7333333333333325</c:v>
                </c:pt>
                <c:pt idx="19">
                  <c:v>12.066666666666666</c:v>
                </c:pt>
                <c:pt idx="20">
                  <c:v>11.166666666666668</c:v>
                </c:pt>
                <c:pt idx="21">
                  <c:v>13.366666666666667</c:v>
                </c:pt>
                <c:pt idx="22">
                  <c:v>8.1333333333333329</c:v>
                </c:pt>
                <c:pt idx="23">
                  <c:v>11.233333333333334</c:v>
                </c:pt>
                <c:pt idx="24">
                  <c:v>9.0666666666666664</c:v>
                </c:pt>
                <c:pt idx="25">
                  <c:v>16.600000000000001</c:v>
                </c:pt>
                <c:pt idx="26">
                  <c:v>12.566666666666666</c:v>
                </c:pt>
                <c:pt idx="27">
                  <c:v>10.7</c:v>
                </c:pt>
                <c:pt idx="28">
                  <c:v>7.7</c:v>
                </c:pt>
                <c:pt idx="29">
                  <c:v>10.6</c:v>
                </c:pt>
                <c:pt idx="30">
                  <c:v>15.1</c:v>
                </c:pt>
                <c:pt idx="31">
                  <c:v>17.866666666666667</c:v>
                </c:pt>
                <c:pt idx="32">
                  <c:v>12.8</c:v>
                </c:pt>
                <c:pt idx="33">
                  <c:v>8.3333333333333321</c:v>
                </c:pt>
                <c:pt idx="34">
                  <c:v>15.366666666666667</c:v>
                </c:pt>
                <c:pt idx="35">
                  <c:v>11.166666666666668</c:v>
                </c:pt>
                <c:pt idx="36">
                  <c:v>12.533333333333333</c:v>
                </c:pt>
                <c:pt idx="37">
                  <c:v>13.133333333333333</c:v>
                </c:pt>
                <c:pt idx="38">
                  <c:v>15.466666666666665</c:v>
                </c:pt>
                <c:pt idx="39">
                  <c:v>6.6333333333333329</c:v>
                </c:pt>
                <c:pt idx="40">
                  <c:v>11.633333333333333</c:v>
                </c:pt>
                <c:pt idx="41">
                  <c:v>11</c:v>
                </c:pt>
                <c:pt idx="42">
                  <c:v>10.666666666666668</c:v>
                </c:pt>
                <c:pt idx="43">
                  <c:v>14.866666666666667</c:v>
                </c:pt>
                <c:pt idx="44">
                  <c:v>14.066666666666666</c:v>
                </c:pt>
                <c:pt idx="45">
                  <c:v>12.9</c:v>
                </c:pt>
                <c:pt idx="46">
                  <c:v>11.1</c:v>
                </c:pt>
                <c:pt idx="47">
                  <c:v>12.133333333333333</c:v>
                </c:pt>
                <c:pt idx="48">
                  <c:v>12.966666666666667</c:v>
                </c:pt>
                <c:pt idx="49">
                  <c:v>11.233333333333334</c:v>
                </c:pt>
                <c:pt idx="50">
                  <c:v>16.333333333333336</c:v>
                </c:pt>
                <c:pt idx="51">
                  <c:v>15.666666666666668</c:v>
                </c:pt>
                <c:pt idx="52">
                  <c:v>11.966666666666667</c:v>
                </c:pt>
                <c:pt idx="53">
                  <c:v>17.8</c:v>
                </c:pt>
                <c:pt idx="54">
                  <c:v>11.533333333333333</c:v>
                </c:pt>
                <c:pt idx="55">
                  <c:v>17.233333333333334</c:v>
                </c:pt>
                <c:pt idx="56">
                  <c:v>7.5</c:v>
                </c:pt>
                <c:pt idx="57">
                  <c:v>18.866666666666667</c:v>
                </c:pt>
                <c:pt idx="58">
                  <c:v>9.2333333333333343</c:v>
                </c:pt>
                <c:pt idx="59">
                  <c:v>8.2666666666666675</c:v>
                </c:pt>
                <c:pt idx="60">
                  <c:v>13.466666666666667</c:v>
                </c:pt>
                <c:pt idx="61">
                  <c:v>11.433333333333334</c:v>
                </c:pt>
                <c:pt idx="62">
                  <c:v>13.8</c:v>
                </c:pt>
                <c:pt idx="63">
                  <c:v>11.166666666666668</c:v>
                </c:pt>
                <c:pt idx="64">
                  <c:v>10.033333333333333</c:v>
                </c:pt>
                <c:pt idx="65">
                  <c:v>10.6</c:v>
                </c:pt>
                <c:pt idx="66">
                  <c:v>14.866666666666667</c:v>
                </c:pt>
                <c:pt idx="67">
                  <c:v>11.433333333333334</c:v>
                </c:pt>
                <c:pt idx="68">
                  <c:v>11.8</c:v>
                </c:pt>
                <c:pt idx="69">
                  <c:v>13.366666666666667</c:v>
                </c:pt>
                <c:pt idx="70">
                  <c:v>14.5</c:v>
                </c:pt>
                <c:pt idx="71">
                  <c:v>15.666666666666668</c:v>
                </c:pt>
                <c:pt idx="72">
                  <c:v>14.833333333333332</c:v>
                </c:pt>
                <c:pt idx="73">
                  <c:v>13.733333333333334</c:v>
                </c:pt>
                <c:pt idx="74">
                  <c:v>10.033333333333333</c:v>
                </c:pt>
                <c:pt idx="75">
                  <c:v>16.3</c:v>
                </c:pt>
                <c:pt idx="76">
                  <c:v>13.3</c:v>
                </c:pt>
                <c:pt idx="77">
                  <c:v>14.433333333333334</c:v>
                </c:pt>
                <c:pt idx="78">
                  <c:v>8.6</c:v>
                </c:pt>
                <c:pt idx="79">
                  <c:v>16.533333333333335</c:v>
                </c:pt>
                <c:pt idx="80">
                  <c:v>8.6</c:v>
                </c:pt>
                <c:pt idx="81">
                  <c:v>9.0333333333333332</c:v>
                </c:pt>
                <c:pt idx="82">
                  <c:v>13.633333333333333</c:v>
                </c:pt>
                <c:pt idx="83">
                  <c:v>8.4333333333333336</c:v>
                </c:pt>
                <c:pt idx="84">
                  <c:v>15.333333333333334</c:v>
                </c:pt>
                <c:pt idx="85">
                  <c:v>10</c:v>
                </c:pt>
                <c:pt idx="86">
                  <c:v>11.3</c:v>
                </c:pt>
                <c:pt idx="87">
                  <c:v>10.9</c:v>
                </c:pt>
                <c:pt idx="88">
                  <c:v>12.066666666666666</c:v>
                </c:pt>
                <c:pt idx="89">
                  <c:v>10.5</c:v>
                </c:pt>
                <c:pt idx="90">
                  <c:v>14.733333333333334</c:v>
                </c:pt>
                <c:pt idx="91">
                  <c:v>12.633333333333333</c:v>
                </c:pt>
                <c:pt idx="92">
                  <c:v>13.9</c:v>
                </c:pt>
                <c:pt idx="93">
                  <c:v>11.166666666666668</c:v>
                </c:pt>
                <c:pt idx="94">
                  <c:v>11.6</c:v>
                </c:pt>
                <c:pt idx="95">
                  <c:v>14.533333333333333</c:v>
                </c:pt>
                <c:pt idx="96">
                  <c:v>6.5333333333333332</c:v>
                </c:pt>
                <c:pt idx="97">
                  <c:v>13.333333333333334</c:v>
                </c:pt>
                <c:pt idx="98">
                  <c:v>9.3333333333333321</c:v>
                </c:pt>
                <c:pt idx="99">
                  <c:v>14.066666666666666</c:v>
                </c:pt>
                <c:pt idx="100">
                  <c:v>13.6</c:v>
                </c:pt>
                <c:pt idx="101">
                  <c:v>12.5</c:v>
                </c:pt>
                <c:pt idx="102">
                  <c:v>18.233333333333334</c:v>
                </c:pt>
                <c:pt idx="103">
                  <c:v>10.8</c:v>
                </c:pt>
                <c:pt idx="104">
                  <c:v>14.266666666666666</c:v>
                </c:pt>
                <c:pt idx="105">
                  <c:v>9.6</c:v>
                </c:pt>
                <c:pt idx="106">
                  <c:v>13.9</c:v>
                </c:pt>
                <c:pt idx="107">
                  <c:v>14.366666666666667</c:v>
                </c:pt>
                <c:pt idx="108">
                  <c:v>15.933333333333334</c:v>
                </c:pt>
                <c:pt idx="109">
                  <c:v>12.933333333333334</c:v>
                </c:pt>
                <c:pt idx="110">
                  <c:v>13.333333333333332</c:v>
                </c:pt>
                <c:pt idx="111">
                  <c:v>11.766666666666666</c:v>
                </c:pt>
                <c:pt idx="112">
                  <c:v>15.433333333333334</c:v>
                </c:pt>
                <c:pt idx="113">
                  <c:v>11</c:v>
                </c:pt>
                <c:pt idx="114">
                  <c:v>15.266666666666666</c:v>
                </c:pt>
                <c:pt idx="115">
                  <c:v>12.933333333333334</c:v>
                </c:pt>
                <c:pt idx="116">
                  <c:v>16.166666666666664</c:v>
                </c:pt>
                <c:pt idx="117">
                  <c:v>11.666666666666668</c:v>
                </c:pt>
                <c:pt idx="118">
                  <c:v>15.833333333333332</c:v>
                </c:pt>
                <c:pt idx="119">
                  <c:v>14.733333333333334</c:v>
                </c:pt>
                <c:pt idx="120">
                  <c:v>10.133333333333333</c:v>
                </c:pt>
                <c:pt idx="121">
                  <c:v>12.666666666666666</c:v>
                </c:pt>
                <c:pt idx="122">
                  <c:v>10.8</c:v>
                </c:pt>
                <c:pt idx="123">
                  <c:v>8.5</c:v>
                </c:pt>
                <c:pt idx="124">
                  <c:v>15.366666666666667</c:v>
                </c:pt>
                <c:pt idx="125">
                  <c:v>16</c:v>
                </c:pt>
                <c:pt idx="126">
                  <c:v>15.8</c:v>
                </c:pt>
                <c:pt idx="127">
                  <c:v>10.333333333333332</c:v>
                </c:pt>
                <c:pt idx="128">
                  <c:v>15.233333333333334</c:v>
                </c:pt>
                <c:pt idx="129">
                  <c:v>17.966666666666669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2A94-4560-AE30-44525614D9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43573456"/>
        <c:axId val="343576200"/>
      </c:scatterChart>
      <c:valAx>
        <c:axId val="3435734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altLang="ja-JP"/>
                  <a:t>Number of steps/day</a:t>
                </a:r>
                <a:endParaRPr lang="ja-JP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ja-JP"/>
            </a:p>
          </c:txPr>
        </c:title>
        <c:numFmt formatCode="0_ 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343576200"/>
        <c:crosses val="autoZero"/>
        <c:crossBetween val="midCat"/>
      </c:valAx>
      <c:valAx>
        <c:axId val="343576200"/>
        <c:scaling>
          <c:orientation val="minMax"/>
          <c:max val="2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altLang="ja-JP"/>
                  <a:t>ASES</a:t>
                </a:r>
                <a:endParaRPr lang="ja-JP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ja-JP"/>
            </a:p>
          </c:txPr>
        </c:title>
        <c:numFmt formatCode="0_ 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34357345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ja-JP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Y の値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dk1">
                  <a:tint val="88500"/>
                </a:schemeClr>
              </a:solidFill>
              <a:ln w="3175">
                <a:solidFill>
                  <a:schemeClr val="dk1">
                    <a:tint val="88500"/>
                  </a:schemeClr>
                </a:solidFill>
              </a:ln>
              <a:effectLst/>
            </c:spPr>
          </c:marker>
          <c:xVal>
            <c:numRef>
              <c:f>Sheet1!$A$2:$A$168</c:f>
              <c:numCache>
                <c:formatCode>0_ </c:formatCode>
                <c:ptCount val="167"/>
                <c:pt idx="0">
                  <c:v>7032.5714285714284</c:v>
                </c:pt>
                <c:pt idx="1">
                  <c:v>7599.1428571428569</c:v>
                </c:pt>
                <c:pt idx="2">
                  <c:v>6732.8571428571431</c:v>
                </c:pt>
                <c:pt idx="3">
                  <c:v>9284.6666666666661</c:v>
                </c:pt>
                <c:pt idx="4">
                  <c:v>5332.8571428571431</c:v>
                </c:pt>
                <c:pt idx="5">
                  <c:v>8325.1428571428569</c:v>
                </c:pt>
                <c:pt idx="6">
                  <c:v>5342.5714285714284</c:v>
                </c:pt>
                <c:pt idx="7">
                  <c:v>7041.1428571428569</c:v>
                </c:pt>
                <c:pt idx="8">
                  <c:v>4644.333333333333</c:v>
                </c:pt>
                <c:pt idx="9">
                  <c:v>4453</c:v>
                </c:pt>
                <c:pt idx="10">
                  <c:v>5173.7142857142853</c:v>
                </c:pt>
                <c:pt idx="11">
                  <c:v>9615.4285714285706</c:v>
                </c:pt>
                <c:pt idx="12">
                  <c:v>7501.666666666667</c:v>
                </c:pt>
                <c:pt idx="13">
                  <c:v>7124.5714285714284</c:v>
                </c:pt>
                <c:pt idx="14">
                  <c:v>6753.333333333333</c:v>
                </c:pt>
                <c:pt idx="15">
                  <c:v>4995.4285714285716</c:v>
                </c:pt>
                <c:pt idx="16">
                  <c:v>6213.4285714285716</c:v>
                </c:pt>
                <c:pt idx="17">
                  <c:v>9164.6666666666661</c:v>
                </c:pt>
                <c:pt idx="18">
                  <c:v>7278</c:v>
                </c:pt>
                <c:pt idx="19">
                  <c:v>6769.4285714285716</c:v>
                </c:pt>
                <c:pt idx="20">
                  <c:v>7811.1428571428569</c:v>
                </c:pt>
                <c:pt idx="21">
                  <c:v>5099.1428571428569</c:v>
                </c:pt>
                <c:pt idx="22">
                  <c:v>5285.1428571428569</c:v>
                </c:pt>
                <c:pt idx="23">
                  <c:v>3482.5714285714284</c:v>
                </c:pt>
                <c:pt idx="24">
                  <c:v>9493.7142857142862</c:v>
                </c:pt>
                <c:pt idx="25">
                  <c:v>12980.857142857143</c:v>
                </c:pt>
                <c:pt idx="26">
                  <c:v>10799.714285714286</c:v>
                </c:pt>
                <c:pt idx="27">
                  <c:v>9331.7142857142862</c:v>
                </c:pt>
                <c:pt idx="28">
                  <c:v>6675.7142857142853</c:v>
                </c:pt>
                <c:pt idx="29">
                  <c:v>9392.6666666666661</c:v>
                </c:pt>
                <c:pt idx="30">
                  <c:v>10695.428571428571</c:v>
                </c:pt>
                <c:pt idx="31">
                  <c:v>7882.8571428571431</c:v>
                </c:pt>
                <c:pt idx="32">
                  <c:v>8677.7142857142862</c:v>
                </c:pt>
                <c:pt idx="33">
                  <c:v>5865.7142857142853</c:v>
                </c:pt>
                <c:pt idx="34">
                  <c:v>5289.1428571428569</c:v>
                </c:pt>
                <c:pt idx="35">
                  <c:v>6841</c:v>
                </c:pt>
                <c:pt idx="36">
                  <c:v>10298.333333333334</c:v>
                </c:pt>
                <c:pt idx="37">
                  <c:v>9833.4285714285706</c:v>
                </c:pt>
                <c:pt idx="38">
                  <c:v>9990.8571428571431</c:v>
                </c:pt>
                <c:pt idx="39">
                  <c:v>2502.5714285714284</c:v>
                </c:pt>
                <c:pt idx="40">
                  <c:v>10332.857142857143</c:v>
                </c:pt>
                <c:pt idx="41">
                  <c:v>16504.666666666668</c:v>
                </c:pt>
                <c:pt idx="42">
                  <c:v>2522.6666666666665</c:v>
                </c:pt>
                <c:pt idx="43">
                  <c:v>8461.7142857142862</c:v>
                </c:pt>
                <c:pt idx="44">
                  <c:v>5464.333333333333</c:v>
                </c:pt>
                <c:pt idx="45">
                  <c:v>8180.2857142857147</c:v>
                </c:pt>
                <c:pt idx="46">
                  <c:v>12046.857142857143</c:v>
                </c:pt>
                <c:pt idx="47">
                  <c:v>8110.5714285714284</c:v>
                </c:pt>
                <c:pt idx="48">
                  <c:v>9382</c:v>
                </c:pt>
                <c:pt idx="49">
                  <c:v>7986.8571428571431</c:v>
                </c:pt>
                <c:pt idx="50">
                  <c:v>9943.4285714285706</c:v>
                </c:pt>
                <c:pt idx="51">
                  <c:v>5537.1428571428569</c:v>
                </c:pt>
                <c:pt idx="52">
                  <c:v>3766.5714285714284</c:v>
                </c:pt>
                <c:pt idx="53">
                  <c:v>5248.2857142857147</c:v>
                </c:pt>
                <c:pt idx="54">
                  <c:v>8957.7142857142862</c:v>
                </c:pt>
                <c:pt idx="55">
                  <c:v>8068.5714285714284</c:v>
                </c:pt>
                <c:pt idx="56">
                  <c:v>11721.714285714286</c:v>
                </c:pt>
                <c:pt idx="57">
                  <c:v>11381.714285714286</c:v>
                </c:pt>
                <c:pt idx="58">
                  <c:v>4423.4285714285716</c:v>
                </c:pt>
                <c:pt idx="59">
                  <c:v>10260</c:v>
                </c:pt>
                <c:pt idx="60">
                  <c:v>9688</c:v>
                </c:pt>
                <c:pt idx="61">
                  <c:v>12253.142857142857</c:v>
                </c:pt>
                <c:pt idx="62">
                  <c:v>8471.7142857142862</c:v>
                </c:pt>
                <c:pt idx="63">
                  <c:v>6387.7142857142853</c:v>
                </c:pt>
                <c:pt idx="64">
                  <c:v>5443.4285714285716</c:v>
                </c:pt>
                <c:pt idx="65">
                  <c:v>3410.3333333333335</c:v>
                </c:pt>
                <c:pt idx="66">
                  <c:v>8314.2857142857138</c:v>
                </c:pt>
                <c:pt idx="67">
                  <c:v>10062.285714285714</c:v>
                </c:pt>
                <c:pt idx="68">
                  <c:v>8470.8571428571431</c:v>
                </c:pt>
                <c:pt idx="69">
                  <c:v>6650.333333333333</c:v>
                </c:pt>
                <c:pt idx="70">
                  <c:v>8664.2857142857138</c:v>
                </c:pt>
                <c:pt idx="71">
                  <c:v>12990</c:v>
                </c:pt>
                <c:pt idx="72">
                  <c:v>6806.5714285714284</c:v>
                </c:pt>
                <c:pt idx="73">
                  <c:v>6828.8571428571431</c:v>
                </c:pt>
                <c:pt idx="74">
                  <c:v>8268</c:v>
                </c:pt>
                <c:pt idx="75">
                  <c:v>5683.7142857142853</c:v>
                </c:pt>
                <c:pt idx="76">
                  <c:v>11063.5</c:v>
                </c:pt>
                <c:pt idx="77">
                  <c:v>6790.8571428571431</c:v>
                </c:pt>
                <c:pt idx="78">
                  <c:v>2875.7142857142858</c:v>
                </c:pt>
                <c:pt idx="79">
                  <c:v>9949</c:v>
                </c:pt>
                <c:pt idx="80">
                  <c:v>12636</c:v>
                </c:pt>
                <c:pt idx="81">
                  <c:v>10108</c:v>
                </c:pt>
                <c:pt idx="82">
                  <c:v>9299.7142857142862</c:v>
                </c:pt>
                <c:pt idx="83">
                  <c:v>5732.5714285714284</c:v>
                </c:pt>
                <c:pt idx="84">
                  <c:v>11045.714285714286</c:v>
                </c:pt>
                <c:pt idx="85">
                  <c:v>3091.4285714285716</c:v>
                </c:pt>
                <c:pt idx="86">
                  <c:v>13371.428571428571</c:v>
                </c:pt>
                <c:pt idx="87">
                  <c:v>12402</c:v>
                </c:pt>
                <c:pt idx="88">
                  <c:v>6672.2857142857147</c:v>
                </c:pt>
                <c:pt idx="89">
                  <c:v>9462.8571428571431</c:v>
                </c:pt>
                <c:pt idx="90">
                  <c:v>5911.1428571428569</c:v>
                </c:pt>
                <c:pt idx="91">
                  <c:v>9112.5714285714294</c:v>
                </c:pt>
                <c:pt idx="92">
                  <c:v>6055.7142857142853</c:v>
                </c:pt>
                <c:pt idx="93">
                  <c:v>10436.857142857143</c:v>
                </c:pt>
                <c:pt idx="94">
                  <c:v>12394.285714285714</c:v>
                </c:pt>
                <c:pt idx="95">
                  <c:v>4552.8571428571431</c:v>
                </c:pt>
                <c:pt idx="96">
                  <c:v>4352.3999999999996</c:v>
                </c:pt>
                <c:pt idx="97">
                  <c:v>9353.7142857142862</c:v>
                </c:pt>
                <c:pt idx="98">
                  <c:v>8153.4285714285716</c:v>
                </c:pt>
                <c:pt idx="99">
                  <c:v>9969.7142857142862</c:v>
                </c:pt>
                <c:pt idx="100">
                  <c:v>9510</c:v>
                </c:pt>
                <c:pt idx="101">
                  <c:v>8858.2857142857138</c:v>
                </c:pt>
                <c:pt idx="102">
                  <c:v>11507.142857142857</c:v>
                </c:pt>
                <c:pt idx="103">
                  <c:v>8432.2857142857138</c:v>
                </c:pt>
                <c:pt idx="104">
                  <c:v>5221.7142857142853</c:v>
                </c:pt>
                <c:pt idx="105">
                  <c:v>3977.1428571428573</c:v>
                </c:pt>
                <c:pt idx="106">
                  <c:v>14691.142857142857</c:v>
                </c:pt>
                <c:pt idx="107">
                  <c:v>11599.666666666666</c:v>
                </c:pt>
                <c:pt idx="108">
                  <c:v>8653.1428571428569</c:v>
                </c:pt>
                <c:pt idx="109">
                  <c:v>7216.5714285714284</c:v>
                </c:pt>
                <c:pt idx="110">
                  <c:v>5890.2857142857147</c:v>
                </c:pt>
                <c:pt idx="111">
                  <c:v>10742.285714285714</c:v>
                </c:pt>
                <c:pt idx="112">
                  <c:v>11176</c:v>
                </c:pt>
                <c:pt idx="113">
                  <c:v>8159.4285714285716</c:v>
                </c:pt>
                <c:pt idx="114">
                  <c:v>5850.8571428571431</c:v>
                </c:pt>
                <c:pt idx="115">
                  <c:v>6877.4285714285716</c:v>
                </c:pt>
                <c:pt idx="116">
                  <c:v>9096.8571428571431</c:v>
                </c:pt>
                <c:pt idx="117">
                  <c:v>8757.7142857142862</c:v>
                </c:pt>
                <c:pt idx="118">
                  <c:v>9709.1428571428569</c:v>
                </c:pt>
                <c:pt idx="119">
                  <c:v>15626.285714285714</c:v>
                </c:pt>
                <c:pt idx="120">
                  <c:v>5211.1428571428569</c:v>
                </c:pt>
                <c:pt idx="121">
                  <c:v>7524.2857142857147</c:v>
                </c:pt>
                <c:pt idx="122">
                  <c:v>10506.857142857143</c:v>
                </c:pt>
                <c:pt idx="123">
                  <c:v>7498.2857142857147</c:v>
                </c:pt>
                <c:pt idx="124">
                  <c:v>13344.285714285714</c:v>
                </c:pt>
                <c:pt idx="125">
                  <c:v>10262</c:v>
                </c:pt>
                <c:pt idx="126">
                  <c:v>8277.7142857142862</c:v>
                </c:pt>
                <c:pt idx="127">
                  <c:v>6299.1428571428569</c:v>
                </c:pt>
                <c:pt idx="128">
                  <c:v>8336.8571428571431</c:v>
                </c:pt>
                <c:pt idx="129">
                  <c:v>9894.8571428571431</c:v>
                </c:pt>
              </c:numCache>
            </c:numRef>
          </c:xVal>
          <c:yVal>
            <c:numRef>
              <c:f>Sheet1!$B$2:$B$168</c:f>
              <c:numCache>
                <c:formatCode>General</c:formatCode>
                <c:ptCount val="167"/>
                <c:pt idx="0">
                  <c:v>18</c:v>
                </c:pt>
                <c:pt idx="1">
                  <c:v>17</c:v>
                </c:pt>
                <c:pt idx="2">
                  <c:v>16</c:v>
                </c:pt>
                <c:pt idx="3">
                  <c:v>17</c:v>
                </c:pt>
                <c:pt idx="4">
                  <c:v>13</c:v>
                </c:pt>
                <c:pt idx="5">
                  <c:v>17</c:v>
                </c:pt>
                <c:pt idx="6">
                  <c:v>22</c:v>
                </c:pt>
                <c:pt idx="7">
                  <c:v>10</c:v>
                </c:pt>
                <c:pt idx="8">
                  <c:v>15</c:v>
                </c:pt>
                <c:pt idx="9">
                  <c:v>13</c:v>
                </c:pt>
                <c:pt idx="10">
                  <c:v>9</c:v>
                </c:pt>
                <c:pt idx="11">
                  <c:v>13</c:v>
                </c:pt>
                <c:pt idx="12">
                  <c:v>14</c:v>
                </c:pt>
                <c:pt idx="13">
                  <c:v>12</c:v>
                </c:pt>
                <c:pt idx="14">
                  <c:v>7</c:v>
                </c:pt>
                <c:pt idx="15">
                  <c:v>12</c:v>
                </c:pt>
                <c:pt idx="16">
                  <c:v>14</c:v>
                </c:pt>
                <c:pt idx="17">
                  <c:v>10</c:v>
                </c:pt>
                <c:pt idx="18">
                  <c:v>18</c:v>
                </c:pt>
                <c:pt idx="19">
                  <c:v>11</c:v>
                </c:pt>
                <c:pt idx="20">
                  <c:v>14</c:v>
                </c:pt>
                <c:pt idx="21">
                  <c:v>13</c:v>
                </c:pt>
                <c:pt idx="22">
                  <c:v>15</c:v>
                </c:pt>
                <c:pt idx="23">
                  <c:v>8</c:v>
                </c:pt>
                <c:pt idx="24">
                  <c:v>12</c:v>
                </c:pt>
                <c:pt idx="25">
                  <c:v>9</c:v>
                </c:pt>
                <c:pt idx="26">
                  <c:v>15</c:v>
                </c:pt>
                <c:pt idx="27">
                  <c:v>12</c:v>
                </c:pt>
                <c:pt idx="28">
                  <c:v>16</c:v>
                </c:pt>
                <c:pt idx="29">
                  <c:v>11</c:v>
                </c:pt>
                <c:pt idx="30">
                  <c:v>9</c:v>
                </c:pt>
                <c:pt idx="31">
                  <c:v>13</c:v>
                </c:pt>
                <c:pt idx="32">
                  <c:v>7</c:v>
                </c:pt>
                <c:pt idx="33">
                  <c:v>19</c:v>
                </c:pt>
                <c:pt idx="34">
                  <c:v>12</c:v>
                </c:pt>
                <c:pt idx="35">
                  <c:v>14</c:v>
                </c:pt>
                <c:pt idx="36">
                  <c:v>16</c:v>
                </c:pt>
                <c:pt idx="37">
                  <c:v>13</c:v>
                </c:pt>
                <c:pt idx="38">
                  <c:v>13</c:v>
                </c:pt>
                <c:pt idx="39">
                  <c:v>12</c:v>
                </c:pt>
                <c:pt idx="40">
                  <c:v>15</c:v>
                </c:pt>
                <c:pt idx="41">
                  <c:v>14</c:v>
                </c:pt>
                <c:pt idx="42">
                  <c:v>9</c:v>
                </c:pt>
                <c:pt idx="43">
                  <c:v>12</c:v>
                </c:pt>
                <c:pt idx="44">
                  <c:v>13</c:v>
                </c:pt>
                <c:pt idx="45">
                  <c:v>6</c:v>
                </c:pt>
                <c:pt idx="46">
                  <c:v>14</c:v>
                </c:pt>
                <c:pt idx="47">
                  <c:v>19</c:v>
                </c:pt>
                <c:pt idx="48">
                  <c:v>12</c:v>
                </c:pt>
                <c:pt idx="49">
                  <c:v>14</c:v>
                </c:pt>
                <c:pt idx="50">
                  <c:v>11</c:v>
                </c:pt>
                <c:pt idx="51">
                  <c:v>11</c:v>
                </c:pt>
                <c:pt idx="52">
                  <c:v>15</c:v>
                </c:pt>
                <c:pt idx="53">
                  <c:v>14</c:v>
                </c:pt>
                <c:pt idx="54">
                  <c:v>10</c:v>
                </c:pt>
                <c:pt idx="55">
                  <c:v>12</c:v>
                </c:pt>
                <c:pt idx="56">
                  <c:v>12</c:v>
                </c:pt>
                <c:pt idx="57">
                  <c:v>11</c:v>
                </c:pt>
                <c:pt idx="58">
                  <c:v>16</c:v>
                </c:pt>
                <c:pt idx="59">
                  <c:v>16</c:v>
                </c:pt>
                <c:pt idx="60">
                  <c:v>14</c:v>
                </c:pt>
                <c:pt idx="61">
                  <c:v>14</c:v>
                </c:pt>
                <c:pt idx="62">
                  <c:v>15</c:v>
                </c:pt>
                <c:pt idx="63">
                  <c:v>7</c:v>
                </c:pt>
                <c:pt idx="64">
                  <c:v>13</c:v>
                </c:pt>
                <c:pt idx="65">
                  <c:v>15</c:v>
                </c:pt>
                <c:pt idx="66">
                  <c:v>9</c:v>
                </c:pt>
                <c:pt idx="67">
                  <c:v>11</c:v>
                </c:pt>
                <c:pt idx="68">
                  <c:v>12</c:v>
                </c:pt>
                <c:pt idx="69">
                  <c:v>16</c:v>
                </c:pt>
                <c:pt idx="70">
                  <c:v>14</c:v>
                </c:pt>
                <c:pt idx="71">
                  <c:v>7</c:v>
                </c:pt>
                <c:pt idx="72">
                  <c:v>8</c:v>
                </c:pt>
                <c:pt idx="73">
                  <c:v>14</c:v>
                </c:pt>
                <c:pt idx="74">
                  <c:v>13</c:v>
                </c:pt>
                <c:pt idx="75">
                  <c:v>13</c:v>
                </c:pt>
                <c:pt idx="76">
                  <c:v>9</c:v>
                </c:pt>
                <c:pt idx="77">
                  <c:v>9</c:v>
                </c:pt>
                <c:pt idx="78">
                  <c:v>18</c:v>
                </c:pt>
                <c:pt idx="79">
                  <c:v>13</c:v>
                </c:pt>
                <c:pt idx="80">
                  <c:v>13</c:v>
                </c:pt>
                <c:pt idx="81">
                  <c:v>12</c:v>
                </c:pt>
                <c:pt idx="82">
                  <c:v>7</c:v>
                </c:pt>
                <c:pt idx="83">
                  <c:v>8</c:v>
                </c:pt>
                <c:pt idx="84">
                  <c:v>8</c:v>
                </c:pt>
                <c:pt idx="85">
                  <c:v>16</c:v>
                </c:pt>
                <c:pt idx="86">
                  <c:v>14</c:v>
                </c:pt>
                <c:pt idx="87">
                  <c:v>12</c:v>
                </c:pt>
                <c:pt idx="88">
                  <c:v>14</c:v>
                </c:pt>
                <c:pt idx="89">
                  <c:v>12</c:v>
                </c:pt>
                <c:pt idx="90">
                  <c:v>15</c:v>
                </c:pt>
                <c:pt idx="91">
                  <c:v>14</c:v>
                </c:pt>
                <c:pt idx="92">
                  <c:v>15</c:v>
                </c:pt>
                <c:pt idx="93">
                  <c:v>13</c:v>
                </c:pt>
                <c:pt idx="94">
                  <c:v>16</c:v>
                </c:pt>
                <c:pt idx="95">
                  <c:v>14</c:v>
                </c:pt>
                <c:pt idx="96">
                  <c:v>13</c:v>
                </c:pt>
                <c:pt idx="97">
                  <c:v>14</c:v>
                </c:pt>
                <c:pt idx="98">
                  <c:v>14</c:v>
                </c:pt>
                <c:pt idx="99">
                  <c:v>16</c:v>
                </c:pt>
                <c:pt idx="100">
                  <c:v>13</c:v>
                </c:pt>
                <c:pt idx="101">
                  <c:v>15</c:v>
                </c:pt>
                <c:pt idx="102">
                  <c:v>6</c:v>
                </c:pt>
                <c:pt idx="103">
                  <c:v>21</c:v>
                </c:pt>
                <c:pt idx="104">
                  <c:v>15</c:v>
                </c:pt>
                <c:pt idx="105">
                  <c:v>10</c:v>
                </c:pt>
                <c:pt idx="106">
                  <c:v>12</c:v>
                </c:pt>
                <c:pt idx="107">
                  <c:v>11</c:v>
                </c:pt>
                <c:pt idx="108">
                  <c:v>13</c:v>
                </c:pt>
                <c:pt idx="109">
                  <c:v>9</c:v>
                </c:pt>
                <c:pt idx="110">
                  <c:v>12</c:v>
                </c:pt>
                <c:pt idx="111">
                  <c:v>9</c:v>
                </c:pt>
                <c:pt idx="112">
                  <c:v>9</c:v>
                </c:pt>
                <c:pt idx="113">
                  <c:v>15</c:v>
                </c:pt>
                <c:pt idx="114">
                  <c:v>7</c:v>
                </c:pt>
                <c:pt idx="115">
                  <c:v>10</c:v>
                </c:pt>
                <c:pt idx="116">
                  <c:v>13</c:v>
                </c:pt>
                <c:pt idx="117">
                  <c:v>14</c:v>
                </c:pt>
                <c:pt idx="118">
                  <c:v>13</c:v>
                </c:pt>
                <c:pt idx="119">
                  <c:v>6</c:v>
                </c:pt>
                <c:pt idx="120">
                  <c:v>6</c:v>
                </c:pt>
                <c:pt idx="121">
                  <c:v>8</c:v>
                </c:pt>
                <c:pt idx="122">
                  <c:v>15</c:v>
                </c:pt>
                <c:pt idx="123">
                  <c:v>12</c:v>
                </c:pt>
                <c:pt idx="124">
                  <c:v>6</c:v>
                </c:pt>
                <c:pt idx="125">
                  <c:v>12</c:v>
                </c:pt>
                <c:pt idx="126">
                  <c:v>14</c:v>
                </c:pt>
                <c:pt idx="127">
                  <c:v>16</c:v>
                </c:pt>
                <c:pt idx="128">
                  <c:v>18</c:v>
                </c:pt>
                <c:pt idx="129">
                  <c:v>10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0785-4735-AD66-3C0EE60D908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43574632"/>
        <c:axId val="343575808"/>
      </c:scatterChart>
      <c:valAx>
        <c:axId val="34357463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altLang="ja-JP"/>
                  <a:t>Number of steps/day</a:t>
                </a:r>
                <a:endParaRPr lang="ja-JP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ja-JP"/>
            </a:p>
          </c:txPr>
        </c:title>
        <c:numFmt formatCode="0_ 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343575808"/>
        <c:crosses val="autoZero"/>
        <c:crossBetween val="midCat"/>
      </c:valAx>
      <c:valAx>
        <c:axId val="34357580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altLang="ja-JP"/>
                  <a:t>BFOMFO</a:t>
                </a:r>
                <a:endParaRPr lang="ja-JP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ja-JP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34357463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ja-JP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Y の値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dk1">
                  <a:tint val="88500"/>
                </a:schemeClr>
              </a:solidFill>
              <a:ln w="0">
                <a:solidFill>
                  <a:schemeClr val="dk1">
                    <a:tint val="88500"/>
                  </a:schemeClr>
                </a:solidFill>
              </a:ln>
              <a:effectLst/>
            </c:spPr>
          </c:marker>
          <c:xVal>
            <c:numRef>
              <c:f>Sheet1!$A$2:$A$131</c:f>
              <c:numCache>
                <c:formatCode>0_ </c:formatCode>
                <c:ptCount val="130"/>
                <c:pt idx="0">
                  <c:v>7032.5714285714284</c:v>
                </c:pt>
                <c:pt idx="1">
                  <c:v>7599.1428571428569</c:v>
                </c:pt>
                <c:pt idx="2">
                  <c:v>6732.8571428571431</c:v>
                </c:pt>
                <c:pt idx="3">
                  <c:v>9284.6666666666661</c:v>
                </c:pt>
                <c:pt idx="4">
                  <c:v>5332.8571428571431</c:v>
                </c:pt>
                <c:pt idx="5">
                  <c:v>8325.1428571428569</c:v>
                </c:pt>
                <c:pt idx="6">
                  <c:v>5342.5714285714284</c:v>
                </c:pt>
                <c:pt idx="7">
                  <c:v>7041.1428571428569</c:v>
                </c:pt>
                <c:pt idx="8">
                  <c:v>4644.333333333333</c:v>
                </c:pt>
                <c:pt idx="9">
                  <c:v>4453</c:v>
                </c:pt>
                <c:pt idx="10">
                  <c:v>5173.7142857142853</c:v>
                </c:pt>
                <c:pt idx="11">
                  <c:v>9615.4285714285706</c:v>
                </c:pt>
                <c:pt idx="12">
                  <c:v>7501.666666666667</c:v>
                </c:pt>
                <c:pt idx="13">
                  <c:v>7124.5714285714284</c:v>
                </c:pt>
                <c:pt idx="14">
                  <c:v>6753.333333333333</c:v>
                </c:pt>
                <c:pt idx="15">
                  <c:v>4995.4285714285716</c:v>
                </c:pt>
                <c:pt idx="16">
                  <c:v>6213.4285714285716</c:v>
                </c:pt>
                <c:pt idx="17">
                  <c:v>9164.6666666666661</c:v>
                </c:pt>
                <c:pt idx="18">
                  <c:v>7278</c:v>
                </c:pt>
                <c:pt idx="19">
                  <c:v>6769.4285714285716</c:v>
                </c:pt>
                <c:pt idx="20">
                  <c:v>7811.1428571428569</c:v>
                </c:pt>
                <c:pt idx="21">
                  <c:v>5099.1428571428569</c:v>
                </c:pt>
                <c:pt idx="22">
                  <c:v>5285.1428571428569</c:v>
                </c:pt>
                <c:pt idx="23">
                  <c:v>3482.5714285714284</c:v>
                </c:pt>
                <c:pt idx="24">
                  <c:v>9493.7142857142862</c:v>
                </c:pt>
                <c:pt idx="25">
                  <c:v>12980.857142857143</c:v>
                </c:pt>
                <c:pt idx="26">
                  <c:v>10799.714285714286</c:v>
                </c:pt>
                <c:pt idx="27">
                  <c:v>9331.7142857142862</c:v>
                </c:pt>
                <c:pt idx="28">
                  <c:v>6675.7142857142853</c:v>
                </c:pt>
                <c:pt idx="29">
                  <c:v>9392.6666666666661</c:v>
                </c:pt>
                <c:pt idx="30">
                  <c:v>10695.428571428571</c:v>
                </c:pt>
                <c:pt idx="31">
                  <c:v>7882.8571428571431</c:v>
                </c:pt>
                <c:pt idx="32">
                  <c:v>8677.7142857142862</c:v>
                </c:pt>
                <c:pt idx="33">
                  <c:v>5865.7142857142853</c:v>
                </c:pt>
                <c:pt idx="34">
                  <c:v>5289.1428571428569</c:v>
                </c:pt>
                <c:pt idx="35">
                  <c:v>6841</c:v>
                </c:pt>
                <c:pt idx="36">
                  <c:v>10298.333333333334</c:v>
                </c:pt>
                <c:pt idx="37">
                  <c:v>9833.4285714285706</c:v>
                </c:pt>
                <c:pt idx="38">
                  <c:v>9990.8571428571431</c:v>
                </c:pt>
                <c:pt idx="39">
                  <c:v>2502.5714285714284</c:v>
                </c:pt>
                <c:pt idx="40">
                  <c:v>10332.857142857143</c:v>
                </c:pt>
                <c:pt idx="41">
                  <c:v>16504.666666666668</c:v>
                </c:pt>
                <c:pt idx="42">
                  <c:v>2522.6666666666665</c:v>
                </c:pt>
                <c:pt idx="43">
                  <c:v>8461.7142857142862</c:v>
                </c:pt>
                <c:pt idx="44">
                  <c:v>5464.333333333333</c:v>
                </c:pt>
                <c:pt idx="45">
                  <c:v>8180.2857142857147</c:v>
                </c:pt>
                <c:pt idx="46">
                  <c:v>12046.857142857143</c:v>
                </c:pt>
                <c:pt idx="47">
                  <c:v>8110.5714285714284</c:v>
                </c:pt>
                <c:pt idx="48">
                  <c:v>9382</c:v>
                </c:pt>
                <c:pt idx="49">
                  <c:v>7986.8571428571431</c:v>
                </c:pt>
                <c:pt idx="50">
                  <c:v>9943.4285714285706</c:v>
                </c:pt>
                <c:pt idx="51">
                  <c:v>5537.1428571428569</c:v>
                </c:pt>
                <c:pt idx="52">
                  <c:v>3766.5714285714284</c:v>
                </c:pt>
                <c:pt idx="53">
                  <c:v>5248.2857142857147</c:v>
                </c:pt>
                <c:pt idx="54">
                  <c:v>8957.7142857142862</c:v>
                </c:pt>
                <c:pt idx="55">
                  <c:v>8068.5714285714284</c:v>
                </c:pt>
                <c:pt idx="56">
                  <c:v>11721.714285714286</c:v>
                </c:pt>
                <c:pt idx="57">
                  <c:v>11381.714285714286</c:v>
                </c:pt>
                <c:pt idx="58">
                  <c:v>4423.4285714285716</c:v>
                </c:pt>
                <c:pt idx="59">
                  <c:v>10260</c:v>
                </c:pt>
                <c:pt idx="60">
                  <c:v>9688</c:v>
                </c:pt>
                <c:pt idx="61">
                  <c:v>12253.142857142857</c:v>
                </c:pt>
                <c:pt idx="62">
                  <c:v>8471.7142857142862</c:v>
                </c:pt>
                <c:pt idx="63">
                  <c:v>6387.7142857142853</c:v>
                </c:pt>
                <c:pt idx="64">
                  <c:v>5443.4285714285716</c:v>
                </c:pt>
                <c:pt idx="65">
                  <c:v>3410.3333333333335</c:v>
                </c:pt>
                <c:pt idx="66">
                  <c:v>8314.2857142857138</c:v>
                </c:pt>
                <c:pt idx="67">
                  <c:v>10062.285714285714</c:v>
                </c:pt>
                <c:pt idx="68">
                  <c:v>8470.8571428571431</c:v>
                </c:pt>
                <c:pt idx="69">
                  <c:v>6650.333333333333</c:v>
                </c:pt>
                <c:pt idx="70">
                  <c:v>8664.2857142857138</c:v>
                </c:pt>
                <c:pt idx="71">
                  <c:v>12990</c:v>
                </c:pt>
                <c:pt idx="72">
                  <c:v>6806.5714285714284</c:v>
                </c:pt>
                <c:pt idx="73">
                  <c:v>6828.8571428571431</c:v>
                </c:pt>
                <c:pt idx="74">
                  <c:v>8268</c:v>
                </c:pt>
                <c:pt idx="75">
                  <c:v>5683.7142857142853</c:v>
                </c:pt>
                <c:pt idx="76">
                  <c:v>11063.5</c:v>
                </c:pt>
                <c:pt idx="77">
                  <c:v>6790.8571428571431</c:v>
                </c:pt>
                <c:pt idx="78">
                  <c:v>2875.7142857142858</c:v>
                </c:pt>
                <c:pt idx="79">
                  <c:v>9949</c:v>
                </c:pt>
                <c:pt idx="80">
                  <c:v>12636</c:v>
                </c:pt>
                <c:pt idx="81">
                  <c:v>10108</c:v>
                </c:pt>
                <c:pt idx="82">
                  <c:v>9299.7142857142862</c:v>
                </c:pt>
                <c:pt idx="83">
                  <c:v>5732.5714285714284</c:v>
                </c:pt>
                <c:pt idx="84">
                  <c:v>11045.714285714286</c:v>
                </c:pt>
                <c:pt idx="85">
                  <c:v>3091.4285714285716</c:v>
                </c:pt>
                <c:pt idx="86">
                  <c:v>13371.428571428571</c:v>
                </c:pt>
                <c:pt idx="87">
                  <c:v>12402</c:v>
                </c:pt>
                <c:pt idx="88">
                  <c:v>6672.2857142857147</c:v>
                </c:pt>
                <c:pt idx="89">
                  <c:v>9462.8571428571431</c:v>
                </c:pt>
                <c:pt idx="90">
                  <c:v>5911.1428571428569</c:v>
                </c:pt>
                <c:pt idx="91">
                  <c:v>9112.5714285714294</c:v>
                </c:pt>
                <c:pt idx="92">
                  <c:v>6055.7142857142853</c:v>
                </c:pt>
                <c:pt idx="93">
                  <c:v>10436.857142857143</c:v>
                </c:pt>
                <c:pt idx="94">
                  <c:v>12394.285714285714</c:v>
                </c:pt>
                <c:pt idx="95">
                  <c:v>4552.8571428571431</c:v>
                </c:pt>
                <c:pt idx="96">
                  <c:v>4352.3999999999996</c:v>
                </c:pt>
                <c:pt idx="97">
                  <c:v>9353.7142857142862</c:v>
                </c:pt>
                <c:pt idx="98">
                  <c:v>8153.4285714285716</c:v>
                </c:pt>
                <c:pt idx="99">
                  <c:v>9969.7142857142862</c:v>
                </c:pt>
                <c:pt idx="100">
                  <c:v>9510</c:v>
                </c:pt>
                <c:pt idx="101">
                  <c:v>8858.2857142857138</c:v>
                </c:pt>
                <c:pt idx="102">
                  <c:v>11507.142857142857</c:v>
                </c:pt>
                <c:pt idx="103">
                  <c:v>8432.2857142857138</c:v>
                </c:pt>
                <c:pt idx="104">
                  <c:v>5221.7142857142853</c:v>
                </c:pt>
                <c:pt idx="105">
                  <c:v>3977.1428571428573</c:v>
                </c:pt>
                <c:pt idx="106">
                  <c:v>14691.142857142857</c:v>
                </c:pt>
                <c:pt idx="107">
                  <c:v>11599.666666666666</c:v>
                </c:pt>
                <c:pt idx="108">
                  <c:v>8653.1428571428569</c:v>
                </c:pt>
                <c:pt idx="109">
                  <c:v>7216.5714285714284</c:v>
                </c:pt>
                <c:pt idx="110">
                  <c:v>5890.2857142857147</c:v>
                </c:pt>
                <c:pt idx="111">
                  <c:v>10742.285714285714</c:v>
                </c:pt>
                <c:pt idx="112">
                  <c:v>11176</c:v>
                </c:pt>
                <c:pt idx="113">
                  <c:v>8159.4285714285716</c:v>
                </c:pt>
                <c:pt idx="114">
                  <c:v>5850.8571428571431</c:v>
                </c:pt>
                <c:pt idx="115">
                  <c:v>6877.4285714285716</c:v>
                </c:pt>
                <c:pt idx="116">
                  <c:v>9096.8571428571431</c:v>
                </c:pt>
                <c:pt idx="117">
                  <c:v>8757.7142857142862</c:v>
                </c:pt>
                <c:pt idx="118">
                  <c:v>9709.1428571428569</c:v>
                </c:pt>
                <c:pt idx="119">
                  <c:v>15626.285714285714</c:v>
                </c:pt>
                <c:pt idx="120">
                  <c:v>5211.1428571428569</c:v>
                </c:pt>
                <c:pt idx="121">
                  <c:v>7524.2857142857147</c:v>
                </c:pt>
                <c:pt idx="122">
                  <c:v>10506.857142857143</c:v>
                </c:pt>
                <c:pt idx="123">
                  <c:v>7498.2857142857147</c:v>
                </c:pt>
                <c:pt idx="124">
                  <c:v>13344.285714285714</c:v>
                </c:pt>
                <c:pt idx="125">
                  <c:v>10262</c:v>
                </c:pt>
                <c:pt idx="126">
                  <c:v>8277.7142857142862</c:v>
                </c:pt>
                <c:pt idx="127">
                  <c:v>6299.1428571428569</c:v>
                </c:pt>
                <c:pt idx="128">
                  <c:v>8336.8571428571431</c:v>
                </c:pt>
                <c:pt idx="129">
                  <c:v>9894.8571428571431</c:v>
                </c:pt>
              </c:numCache>
            </c:numRef>
          </c:xVal>
          <c:yVal>
            <c:numRef>
              <c:f>Sheet1!$B$2:$B$131</c:f>
              <c:numCache>
                <c:formatCode>General</c:formatCode>
                <c:ptCount val="130"/>
                <c:pt idx="0">
                  <c:v>31</c:v>
                </c:pt>
                <c:pt idx="1">
                  <c:v>21</c:v>
                </c:pt>
                <c:pt idx="2">
                  <c:v>25</c:v>
                </c:pt>
                <c:pt idx="3">
                  <c:v>34</c:v>
                </c:pt>
                <c:pt idx="4">
                  <c:v>25</c:v>
                </c:pt>
                <c:pt idx="5">
                  <c:v>14</c:v>
                </c:pt>
                <c:pt idx="6">
                  <c:v>13</c:v>
                </c:pt>
                <c:pt idx="7">
                  <c:v>22</c:v>
                </c:pt>
                <c:pt idx="8">
                  <c:v>36</c:v>
                </c:pt>
                <c:pt idx="9">
                  <c:v>23</c:v>
                </c:pt>
                <c:pt idx="10">
                  <c:v>28</c:v>
                </c:pt>
                <c:pt idx="11">
                  <c:v>19</c:v>
                </c:pt>
                <c:pt idx="12">
                  <c:v>39</c:v>
                </c:pt>
                <c:pt idx="13">
                  <c:v>21</c:v>
                </c:pt>
                <c:pt idx="14">
                  <c:v>22</c:v>
                </c:pt>
                <c:pt idx="15">
                  <c:v>27</c:v>
                </c:pt>
                <c:pt idx="16">
                  <c:v>20</c:v>
                </c:pt>
                <c:pt idx="17">
                  <c:v>20</c:v>
                </c:pt>
                <c:pt idx="18">
                  <c:v>23</c:v>
                </c:pt>
                <c:pt idx="19">
                  <c:v>25</c:v>
                </c:pt>
                <c:pt idx="20">
                  <c:v>21</c:v>
                </c:pt>
                <c:pt idx="21">
                  <c:v>15</c:v>
                </c:pt>
                <c:pt idx="22">
                  <c:v>33</c:v>
                </c:pt>
                <c:pt idx="23">
                  <c:v>3</c:v>
                </c:pt>
                <c:pt idx="24">
                  <c:v>23</c:v>
                </c:pt>
                <c:pt idx="25">
                  <c:v>16</c:v>
                </c:pt>
                <c:pt idx="26">
                  <c:v>19</c:v>
                </c:pt>
                <c:pt idx="27">
                  <c:v>17</c:v>
                </c:pt>
                <c:pt idx="28">
                  <c:v>41</c:v>
                </c:pt>
                <c:pt idx="29">
                  <c:v>20</c:v>
                </c:pt>
                <c:pt idx="30">
                  <c:v>17</c:v>
                </c:pt>
                <c:pt idx="31">
                  <c:v>20</c:v>
                </c:pt>
                <c:pt idx="32">
                  <c:v>10</c:v>
                </c:pt>
                <c:pt idx="33">
                  <c:v>39</c:v>
                </c:pt>
                <c:pt idx="34">
                  <c:v>5</c:v>
                </c:pt>
                <c:pt idx="35">
                  <c:v>15</c:v>
                </c:pt>
                <c:pt idx="36">
                  <c:v>14</c:v>
                </c:pt>
                <c:pt idx="37">
                  <c:v>2</c:v>
                </c:pt>
                <c:pt idx="38">
                  <c:v>16</c:v>
                </c:pt>
                <c:pt idx="39">
                  <c:v>24</c:v>
                </c:pt>
                <c:pt idx="40">
                  <c:v>23</c:v>
                </c:pt>
                <c:pt idx="41">
                  <c:v>5</c:v>
                </c:pt>
                <c:pt idx="42">
                  <c:v>12</c:v>
                </c:pt>
                <c:pt idx="43">
                  <c:v>13</c:v>
                </c:pt>
                <c:pt idx="44">
                  <c:v>14</c:v>
                </c:pt>
                <c:pt idx="45">
                  <c:v>21</c:v>
                </c:pt>
                <c:pt idx="46">
                  <c:v>29</c:v>
                </c:pt>
                <c:pt idx="47">
                  <c:v>15</c:v>
                </c:pt>
                <c:pt idx="48">
                  <c:v>9</c:v>
                </c:pt>
                <c:pt idx="49">
                  <c:v>14</c:v>
                </c:pt>
                <c:pt idx="50">
                  <c:v>11</c:v>
                </c:pt>
                <c:pt idx="51">
                  <c:v>12</c:v>
                </c:pt>
                <c:pt idx="52">
                  <c:v>3</c:v>
                </c:pt>
                <c:pt idx="53">
                  <c:v>3</c:v>
                </c:pt>
                <c:pt idx="54">
                  <c:v>14</c:v>
                </c:pt>
                <c:pt idx="55">
                  <c:v>3</c:v>
                </c:pt>
                <c:pt idx="56">
                  <c:v>10</c:v>
                </c:pt>
                <c:pt idx="57">
                  <c:v>9</c:v>
                </c:pt>
                <c:pt idx="58">
                  <c:v>25</c:v>
                </c:pt>
                <c:pt idx="59">
                  <c:v>24</c:v>
                </c:pt>
                <c:pt idx="60">
                  <c:v>8</c:v>
                </c:pt>
                <c:pt idx="61">
                  <c:v>19</c:v>
                </c:pt>
                <c:pt idx="62">
                  <c:v>2</c:v>
                </c:pt>
                <c:pt idx="63">
                  <c:v>13</c:v>
                </c:pt>
                <c:pt idx="64">
                  <c:v>9</c:v>
                </c:pt>
                <c:pt idx="65">
                  <c:v>8</c:v>
                </c:pt>
                <c:pt idx="66">
                  <c:v>11</c:v>
                </c:pt>
                <c:pt idx="67">
                  <c:v>8</c:v>
                </c:pt>
                <c:pt idx="68">
                  <c:v>22</c:v>
                </c:pt>
                <c:pt idx="69">
                  <c:v>7</c:v>
                </c:pt>
                <c:pt idx="70">
                  <c:v>14</c:v>
                </c:pt>
                <c:pt idx="71">
                  <c:v>8</c:v>
                </c:pt>
                <c:pt idx="72">
                  <c:v>3</c:v>
                </c:pt>
                <c:pt idx="73">
                  <c:v>6</c:v>
                </c:pt>
                <c:pt idx="74">
                  <c:v>10</c:v>
                </c:pt>
                <c:pt idx="75">
                  <c:v>11</c:v>
                </c:pt>
                <c:pt idx="76">
                  <c:v>1</c:v>
                </c:pt>
                <c:pt idx="77">
                  <c:v>14</c:v>
                </c:pt>
                <c:pt idx="78">
                  <c:v>17</c:v>
                </c:pt>
                <c:pt idx="79">
                  <c:v>0</c:v>
                </c:pt>
                <c:pt idx="80">
                  <c:v>13</c:v>
                </c:pt>
                <c:pt idx="81">
                  <c:v>9</c:v>
                </c:pt>
                <c:pt idx="82">
                  <c:v>10</c:v>
                </c:pt>
                <c:pt idx="83">
                  <c:v>18</c:v>
                </c:pt>
                <c:pt idx="84">
                  <c:v>9</c:v>
                </c:pt>
                <c:pt idx="85">
                  <c:v>27</c:v>
                </c:pt>
                <c:pt idx="86">
                  <c:v>10</c:v>
                </c:pt>
                <c:pt idx="87">
                  <c:v>2</c:v>
                </c:pt>
                <c:pt idx="88">
                  <c:v>7</c:v>
                </c:pt>
                <c:pt idx="89">
                  <c:v>19</c:v>
                </c:pt>
                <c:pt idx="90">
                  <c:v>15</c:v>
                </c:pt>
                <c:pt idx="91">
                  <c:v>18</c:v>
                </c:pt>
                <c:pt idx="92">
                  <c:v>9</c:v>
                </c:pt>
                <c:pt idx="93">
                  <c:v>13</c:v>
                </c:pt>
                <c:pt idx="94">
                  <c:v>36</c:v>
                </c:pt>
                <c:pt idx="95">
                  <c:v>9</c:v>
                </c:pt>
                <c:pt idx="96">
                  <c:v>13</c:v>
                </c:pt>
                <c:pt idx="97">
                  <c:v>2</c:v>
                </c:pt>
                <c:pt idx="98">
                  <c:v>16</c:v>
                </c:pt>
                <c:pt idx="99">
                  <c:v>1</c:v>
                </c:pt>
                <c:pt idx="100">
                  <c:v>10</c:v>
                </c:pt>
                <c:pt idx="101">
                  <c:v>24</c:v>
                </c:pt>
                <c:pt idx="102">
                  <c:v>4</c:v>
                </c:pt>
                <c:pt idx="103">
                  <c:v>21</c:v>
                </c:pt>
                <c:pt idx="104">
                  <c:v>22</c:v>
                </c:pt>
                <c:pt idx="105">
                  <c:v>1</c:v>
                </c:pt>
                <c:pt idx="106">
                  <c:v>0</c:v>
                </c:pt>
                <c:pt idx="107">
                  <c:v>18</c:v>
                </c:pt>
                <c:pt idx="108">
                  <c:v>6</c:v>
                </c:pt>
                <c:pt idx="109">
                  <c:v>29</c:v>
                </c:pt>
                <c:pt idx="110">
                  <c:v>6</c:v>
                </c:pt>
                <c:pt idx="111">
                  <c:v>1</c:v>
                </c:pt>
                <c:pt idx="112">
                  <c:v>11</c:v>
                </c:pt>
                <c:pt idx="113">
                  <c:v>34</c:v>
                </c:pt>
                <c:pt idx="114">
                  <c:v>8</c:v>
                </c:pt>
                <c:pt idx="115">
                  <c:v>8</c:v>
                </c:pt>
                <c:pt idx="116">
                  <c:v>10</c:v>
                </c:pt>
                <c:pt idx="117">
                  <c:v>10</c:v>
                </c:pt>
                <c:pt idx="118">
                  <c:v>5</c:v>
                </c:pt>
                <c:pt idx="119">
                  <c:v>3</c:v>
                </c:pt>
                <c:pt idx="120">
                  <c:v>33</c:v>
                </c:pt>
                <c:pt idx="121">
                  <c:v>4</c:v>
                </c:pt>
                <c:pt idx="122">
                  <c:v>7</c:v>
                </c:pt>
                <c:pt idx="123">
                  <c:v>11</c:v>
                </c:pt>
                <c:pt idx="124">
                  <c:v>1</c:v>
                </c:pt>
                <c:pt idx="125">
                  <c:v>3</c:v>
                </c:pt>
                <c:pt idx="126">
                  <c:v>16</c:v>
                </c:pt>
                <c:pt idx="127">
                  <c:v>27</c:v>
                </c:pt>
                <c:pt idx="128">
                  <c:v>9</c:v>
                </c:pt>
                <c:pt idx="129">
                  <c:v>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6B97-4969-B9CB-3D89E026E83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43569928"/>
        <c:axId val="343570712"/>
      </c:scatterChart>
      <c:valAx>
        <c:axId val="3435699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altLang="ja-JP"/>
                  <a:t>Number</a:t>
                </a:r>
                <a:r>
                  <a:rPr lang="en-GB" altLang="ja-JP" baseline="0"/>
                  <a:t> of steps/day</a:t>
                </a:r>
                <a:endParaRPr lang="ja-JP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ja-JP"/>
            </a:p>
          </c:txPr>
        </c:title>
        <c:numFmt formatCode="0_ 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343570712"/>
        <c:crosses val="autoZero"/>
        <c:crossBetween val="midCat"/>
      </c:valAx>
      <c:valAx>
        <c:axId val="34357071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altLang="ja-JP"/>
                  <a:t>PCS</a:t>
                </a:r>
                <a:endParaRPr lang="ja-JP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ja-JP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34356992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ja-JP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瓜谷　大輔</dc:creator>
  <cp:keywords/>
  <dc:description/>
  <cp:lastModifiedBy>uritani daisuke</cp:lastModifiedBy>
  <cp:revision>4</cp:revision>
  <dcterms:created xsi:type="dcterms:W3CDTF">2019-12-11T02:11:00Z</dcterms:created>
  <dcterms:modified xsi:type="dcterms:W3CDTF">2020-02-17T07:55:00Z</dcterms:modified>
</cp:coreProperties>
</file>